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800" w:rsidRPr="0060258B" w:rsidRDefault="00FE3800" w:rsidP="00FE3800">
      <w:pPr>
        <w:jc w:val="center"/>
        <w:rPr>
          <w:b/>
          <w:bCs/>
        </w:rPr>
      </w:pPr>
      <w:r>
        <w:rPr>
          <w:b/>
          <w:bCs/>
        </w:rPr>
        <w:t>Protokół nr 14/20</w:t>
      </w:r>
    </w:p>
    <w:p w:rsidR="00FE3800" w:rsidRPr="0060258B" w:rsidRDefault="00FE3800" w:rsidP="00FE3800">
      <w:pPr>
        <w:jc w:val="center"/>
        <w:rPr>
          <w:b/>
          <w:bCs/>
        </w:rPr>
      </w:pPr>
      <w:r w:rsidRPr="0060258B">
        <w:rPr>
          <w:b/>
          <w:bCs/>
        </w:rPr>
        <w:t xml:space="preserve">ze wspólnego posiedzenia Komisji Oświaty, Zdrowia, Kultury i Opieki Społecznej </w:t>
      </w:r>
    </w:p>
    <w:p w:rsidR="00FE3800" w:rsidRDefault="00FE3800" w:rsidP="00FE3800">
      <w:pPr>
        <w:jc w:val="center"/>
        <w:rPr>
          <w:b/>
          <w:bCs/>
        </w:rPr>
      </w:pPr>
      <w:r w:rsidRPr="0060258B">
        <w:rPr>
          <w:b/>
          <w:bCs/>
        </w:rPr>
        <w:t>oraz Komisji Rolnictwa, Ochrony Środowiska, Działalności Gospodarczej i Budżetu</w:t>
      </w:r>
      <w:r w:rsidRPr="0060258B">
        <w:t xml:space="preserve"> </w:t>
      </w:r>
      <w:r w:rsidRPr="0060258B">
        <w:br/>
      </w:r>
      <w:r w:rsidRPr="0060258B">
        <w:rPr>
          <w:b/>
          <w:bCs/>
        </w:rPr>
        <w:t xml:space="preserve">z dnia </w:t>
      </w:r>
      <w:r>
        <w:rPr>
          <w:b/>
          <w:bCs/>
        </w:rPr>
        <w:t>26 sierpnia</w:t>
      </w:r>
      <w:r w:rsidRPr="0060258B">
        <w:rPr>
          <w:b/>
          <w:bCs/>
        </w:rPr>
        <w:t xml:space="preserve"> </w:t>
      </w:r>
      <w:r>
        <w:rPr>
          <w:b/>
        </w:rPr>
        <w:t>2020</w:t>
      </w:r>
      <w:r w:rsidRPr="0060258B">
        <w:rPr>
          <w:b/>
        </w:rPr>
        <w:t>r</w:t>
      </w:r>
      <w:r w:rsidRPr="0060258B">
        <w:rPr>
          <w:b/>
          <w:bCs/>
        </w:rPr>
        <w:t>. w sal</w:t>
      </w:r>
      <w:r>
        <w:rPr>
          <w:b/>
          <w:bCs/>
        </w:rPr>
        <w:t xml:space="preserve">i Domu Strażaka i Kultury w Orchowie </w:t>
      </w:r>
    </w:p>
    <w:p w:rsidR="00FE3800" w:rsidRDefault="00FE3800" w:rsidP="00FE3800">
      <w:pPr>
        <w:rPr>
          <w:b/>
          <w:bCs/>
        </w:rPr>
      </w:pPr>
    </w:p>
    <w:p w:rsidR="00FE3800" w:rsidRPr="00A0143D" w:rsidRDefault="00FE3800" w:rsidP="00FE3800">
      <w:pPr>
        <w:rPr>
          <w:b/>
          <w:bCs/>
        </w:rPr>
      </w:pPr>
      <w:r w:rsidRPr="0060258B">
        <w:rPr>
          <w:b/>
          <w:bCs/>
        </w:rPr>
        <w:t>Ad. pkt 1) Otwarcie wspólnego posiedzenia Komisji Oświaty i Komisji Rolnictwa.</w:t>
      </w:r>
    </w:p>
    <w:p w:rsidR="00FE3800" w:rsidRPr="0060258B" w:rsidRDefault="00FE3800" w:rsidP="00FE3800">
      <w:pPr>
        <w:spacing w:before="100" w:beforeAutospacing="1"/>
        <w:jc w:val="both"/>
      </w:pPr>
      <w:r>
        <w:t>Przewodniczący Komisji Rolnictwa Marek Wędzikowskio godzinie 13</w:t>
      </w:r>
      <w:r>
        <w:rPr>
          <w:vertAlign w:val="superscript"/>
        </w:rPr>
        <w:t>05</w:t>
      </w:r>
      <w:r>
        <w:t xml:space="preserve"> otworzył</w:t>
      </w:r>
      <w:r w:rsidRPr="0060258B">
        <w:t xml:space="preserve"> obrady wspólnego posiedzenia Kom</w:t>
      </w:r>
      <w:r>
        <w:t xml:space="preserve">isji Oświaty, Zdrowia, Kultury </w:t>
      </w:r>
      <w:r w:rsidRPr="0060258B">
        <w:t>i Opieki Społecznej oraz Komisji Rolnictwa, Ochrony Środowiska, Działalności Gospodarczej i Budżetu Rady G</w:t>
      </w:r>
      <w:r>
        <w:t>miny Orchowo. Następnie powitał</w:t>
      </w:r>
      <w:r w:rsidRPr="0060258B">
        <w:t xml:space="preserve"> człon</w:t>
      </w:r>
      <w:r>
        <w:t xml:space="preserve">ków komisji, zaproszonych gości w osobach Dyrektora ZSP </w:t>
      </w:r>
      <w:r w:rsidR="00E3489E">
        <w:br/>
      </w:r>
      <w:r>
        <w:t>w Orchowie Urszuli Bartz – Lewandowskiej oraz inspektora ds. gospodarki komunalnej Piotra Wędzikowskiego, zgodnie z listą</w:t>
      </w:r>
      <w:r w:rsidRPr="0060258B">
        <w:t xml:space="preserve"> obecnośc</w:t>
      </w:r>
      <w:r>
        <w:t>i stanowiącą</w:t>
      </w:r>
      <w:r w:rsidRPr="0060258B">
        <w:t xml:space="preserve"> </w:t>
      </w:r>
      <w:r>
        <w:rPr>
          <w:b/>
          <w:bCs/>
        </w:rPr>
        <w:t xml:space="preserve">załącznik nr 1 i 2 </w:t>
      </w:r>
      <w:r w:rsidRPr="0060258B">
        <w:t xml:space="preserve"> </w:t>
      </w:r>
      <w:r>
        <w:t>do niniejszego protokołu. Nieobecny Wójt Gminy Orchowo Jacek Misztal.</w:t>
      </w:r>
    </w:p>
    <w:p w:rsidR="00FE3800" w:rsidRPr="0060258B" w:rsidRDefault="00FE3800" w:rsidP="00FE3800">
      <w:pPr>
        <w:spacing w:before="100" w:beforeAutospacing="1"/>
        <w:rPr>
          <w:b/>
          <w:bCs/>
        </w:rPr>
      </w:pPr>
      <w:r w:rsidRPr="0060258B">
        <w:rPr>
          <w:b/>
          <w:bCs/>
        </w:rPr>
        <w:t>Ad. pkt 2) Stwierdzenie prawomocności obrad.</w:t>
      </w:r>
    </w:p>
    <w:p w:rsidR="00FE3800" w:rsidRPr="0060258B" w:rsidRDefault="00FE3800" w:rsidP="00FE3800">
      <w:pPr>
        <w:rPr>
          <w:b/>
          <w:bCs/>
        </w:rPr>
      </w:pPr>
    </w:p>
    <w:p w:rsidR="00FE3800" w:rsidRPr="0060258B" w:rsidRDefault="00FE3800" w:rsidP="00FE3800">
      <w:pPr>
        <w:jc w:val="both"/>
      </w:pPr>
      <w:r w:rsidRPr="0060258B">
        <w:t>Na podstawie listy obecności</w:t>
      </w:r>
      <w:r>
        <w:rPr>
          <w:sz w:val="22"/>
          <w:szCs w:val="22"/>
        </w:rPr>
        <w:t xml:space="preserve"> Przewodniczący</w:t>
      </w:r>
      <w:r w:rsidRPr="0060258B">
        <w:rPr>
          <w:sz w:val="22"/>
          <w:szCs w:val="22"/>
        </w:rPr>
        <w:t xml:space="preserve"> Komi</w:t>
      </w:r>
      <w:r>
        <w:rPr>
          <w:sz w:val="22"/>
          <w:szCs w:val="22"/>
        </w:rPr>
        <w:t>sji Rolnictwa Marek Wędzikowski</w:t>
      </w:r>
      <w:r>
        <w:t xml:space="preserve">  stwierdził</w:t>
      </w:r>
      <w:r w:rsidRPr="0060258B">
        <w:t>, że w posiedzeniu uczestnic</w:t>
      </w:r>
      <w:r>
        <w:t>zy wymagana większość członków k</w:t>
      </w:r>
      <w:r w:rsidRPr="0060258B">
        <w:t>omisji, co pozwala na podejmowanie prawomocnych</w:t>
      </w:r>
      <w:r>
        <w:t xml:space="preserve"> decyzji i wniosków, na 14 </w:t>
      </w:r>
      <w:r w:rsidRPr="0060258B">
        <w:t>członków Komisj</w:t>
      </w:r>
      <w:r>
        <w:t xml:space="preserve">i obecnych było 12. Nieobecna Radna Alicja Bartz oraz Przewodniczący Komisji Statutowej Maciej Stube którzy usprawiedliwili swoją nieobecność. </w:t>
      </w:r>
      <w:r w:rsidRPr="0060258B">
        <w:t xml:space="preserve">Treść zawiadomienia o zwołaniu posiedzenia jakie otrzymali członkowie komisji stanowi załącznik </w:t>
      </w:r>
      <w:r>
        <w:rPr>
          <w:b/>
        </w:rPr>
        <w:t>nr 3</w:t>
      </w:r>
      <w:r w:rsidRPr="0060258B">
        <w:rPr>
          <w:b/>
        </w:rPr>
        <w:t xml:space="preserve"> do protokołu. </w:t>
      </w:r>
    </w:p>
    <w:p w:rsidR="00FE3800" w:rsidRPr="0060258B" w:rsidRDefault="00FE3800" w:rsidP="00FE3800"/>
    <w:p w:rsidR="00FE3800" w:rsidRDefault="00FE3800" w:rsidP="00FE3800">
      <w:pPr>
        <w:rPr>
          <w:b/>
        </w:rPr>
      </w:pPr>
      <w:r w:rsidRPr="0060258B">
        <w:rPr>
          <w:b/>
        </w:rPr>
        <w:t>Ad. pkt 3) Przyjęcie porządku obrad.</w:t>
      </w:r>
    </w:p>
    <w:p w:rsidR="00FE3800" w:rsidRPr="0060258B" w:rsidRDefault="00FE3800" w:rsidP="00FE3800">
      <w:pPr>
        <w:rPr>
          <w:b/>
        </w:rPr>
      </w:pPr>
    </w:p>
    <w:p w:rsidR="00FE3800" w:rsidRDefault="00FE3800" w:rsidP="00FE3800">
      <w:pPr>
        <w:jc w:val="both"/>
      </w:pPr>
      <w:r>
        <w:t>Przewodniczący</w:t>
      </w:r>
      <w:r w:rsidRPr="0060258B">
        <w:t xml:space="preserve"> Komi</w:t>
      </w:r>
      <w:r>
        <w:t>sji Rolnictwa Marek Wędzikowski</w:t>
      </w:r>
      <w:r w:rsidRPr="0060258B">
        <w:t xml:space="preserve"> </w:t>
      </w:r>
      <w:r>
        <w:t>poinformował, że radni otrzymali proponowany porządek obrad, po czym zapytał</w:t>
      </w:r>
      <w:r w:rsidRPr="0060258B">
        <w:t xml:space="preserve"> czy ktoś chciałby zgłosić </w:t>
      </w:r>
      <w:r>
        <w:t xml:space="preserve">do niego </w:t>
      </w:r>
      <w:r w:rsidRPr="0060258B">
        <w:t xml:space="preserve">uwagi lub </w:t>
      </w:r>
      <w:r w:rsidR="00616402">
        <w:t>wnioski.</w:t>
      </w:r>
    </w:p>
    <w:p w:rsidR="00FE3800" w:rsidRDefault="00FE3800" w:rsidP="00FE3800">
      <w:pPr>
        <w:jc w:val="both"/>
      </w:pPr>
    </w:p>
    <w:p w:rsidR="00616402" w:rsidRDefault="00616402" w:rsidP="00FE3800">
      <w:pPr>
        <w:jc w:val="both"/>
      </w:pPr>
      <w:r w:rsidRPr="00616402">
        <w:t>W dalszej części obrad Przewodniczący Komisji Rolnictwa Marek Wędzikowski</w:t>
      </w:r>
      <w:r w:rsidR="00E3489E">
        <w:t xml:space="preserve"> odczytał treść</w:t>
      </w:r>
      <w:r w:rsidRPr="00616402">
        <w:t xml:space="preserve"> pisma skierowanego na jego ręce oraz Przewodniczącej Komisji O</w:t>
      </w:r>
      <w:r>
        <w:t xml:space="preserve">światy przez Wójta dotyczącego prośby o wprowadzenie do porządku obrad wspólnego posiedzenia komisji </w:t>
      </w:r>
      <w:r w:rsidR="00E3489E">
        <w:br/>
      </w:r>
      <w:r>
        <w:t xml:space="preserve">w punkcie 9 podpunktu </w:t>
      </w:r>
      <w:r w:rsidR="00E3489E">
        <w:t xml:space="preserve">2 </w:t>
      </w:r>
      <w:r>
        <w:t xml:space="preserve">o treści: „w sprawie wprowadzenia zmian w Wieloletniej Prognozie Finansowej Gminy Orchowo na lata 2020-2032 – druk nr 180” </w:t>
      </w:r>
      <w:r w:rsidRPr="00616402">
        <w:t xml:space="preserve">. </w:t>
      </w:r>
      <w:r w:rsidRPr="00616402">
        <w:rPr>
          <w:b/>
        </w:rPr>
        <w:t>(załącznik nr 4 do protokołu)</w:t>
      </w:r>
    </w:p>
    <w:p w:rsidR="00616402" w:rsidRDefault="00616402" w:rsidP="00FE3800">
      <w:pPr>
        <w:jc w:val="both"/>
      </w:pPr>
      <w:r>
        <w:t>Poinformował, że w związku z usprawiedliwioną nieobecnością pani Skarbnik nie ma kto im przedstawić przedmiotowego projektu uchwały. Dodał, że nie otrzymał także żadnego upoważnienia od pani Skarbnik w zakresie tego aby jakakolwiek inna osoba z urzędu gminy mogła to omówić.</w:t>
      </w:r>
    </w:p>
    <w:p w:rsidR="00616402" w:rsidRDefault="00616402" w:rsidP="00FE3800">
      <w:pPr>
        <w:jc w:val="both"/>
      </w:pPr>
    </w:p>
    <w:p w:rsidR="00D073EF" w:rsidRDefault="00616402" w:rsidP="00FE3800">
      <w:pPr>
        <w:jc w:val="both"/>
      </w:pPr>
      <w:r>
        <w:t>Przewodnicząca Rady Gminy Anna Kosiak wyjaśniła, że projektodawcą uchwały jest Wójt, który powinien go wprowadzić do porządku obrad, lub jeg</w:t>
      </w:r>
      <w:r w:rsidR="00E3489E">
        <w:t>o zastępca który już pełni swoją</w:t>
      </w:r>
      <w:r>
        <w:t xml:space="preserve"> funkcje w urzędzie. Dodała, że </w:t>
      </w:r>
      <w:r w:rsidR="007D0401">
        <w:t>przedstawić projekt uchwały powinna osoba która go przygotowała, bo radni muszą wiedzieć jakie są zmiany i mieć możliwość zadania pytania, bo to nie jest tak że jest to ich dobra wola tylko przewidują to konkretne przepisy. Powtórzyła następnie, że projekt do porządku obrad wprowadza projektodawca czyli Wójt lub jego zastępca, natomiast przedstawia ją osoba upoważniona przez Skarbnika która WPF przygotowywała.</w:t>
      </w:r>
      <w:r w:rsidR="00D073EF">
        <w:t xml:space="preserve"> Zaznaczyła jednocześnie, że jeżeli do sesji również nie będzie takiej osoby, powyższy projekt uchwały także nie zostanie wprowadzony do porządku obrad.</w:t>
      </w:r>
    </w:p>
    <w:p w:rsidR="00D073EF" w:rsidRDefault="00D073EF" w:rsidP="00FE3800">
      <w:pPr>
        <w:jc w:val="both"/>
      </w:pPr>
    </w:p>
    <w:p w:rsidR="00616402" w:rsidRDefault="00D073EF" w:rsidP="00FE3800">
      <w:pPr>
        <w:jc w:val="both"/>
      </w:pPr>
      <w:r>
        <w:lastRenderedPageBreak/>
        <w:t xml:space="preserve">Następnie wobec braku uwag i wniosków do przedstawionego porządku obrad Przewodniczący Komisji Rolnictwa Marek Wędzikowski stwierdził, że obowiązuje on w brzmieniu jak niżej: </w:t>
      </w:r>
      <w:r w:rsidR="00616402">
        <w:t xml:space="preserve"> </w:t>
      </w:r>
    </w:p>
    <w:p w:rsidR="00616402" w:rsidRDefault="00616402" w:rsidP="00FE3800">
      <w:pPr>
        <w:jc w:val="both"/>
      </w:pPr>
    </w:p>
    <w:p w:rsidR="00FE3800" w:rsidRDefault="00FE3800" w:rsidP="00FE3800">
      <w:pPr>
        <w:jc w:val="both"/>
      </w:pPr>
      <w:r>
        <w:t>1. Otwarcie wspólnego posiedzenia Komisji Oświaty i Komisji Rolnictwa.</w:t>
      </w:r>
    </w:p>
    <w:p w:rsidR="00FE3800" w:rsidRDefault="00FE3800" w:rsidP="00FE3800">
      <w:pPr>
        <w:jc w:val="both"/>
      </w:pPr>
      <w:r>
        <w:t>2. Stwierdzenie prawomocności obrad.</w:t>
      </w:r>
    </w:p>
    <w:p w:rsidR="00FE3800" w:rsidRDefault="00FE3800" w:rsidP="00FE3800">
      <w:pPr>
        <w:jc w:val="both"/>
      </w:pPr>
      <w:r>
        <w:t>3. Przyjęcie porządku obrad.</w:t>
      </w:r>
    </w:p>
    <w:p w:rsidR="00FE3800" w:rsidRDefault="00FE3800" w:rsidP="00FE3800">
      <w:pPr>
        <w:jc w:val="both"/>
      </w:pPr>
      <w:r>
        <w:t>4. Przyjęcie protokołu Nr 13/20 z posiedzenia komisji z dnia 14 maja 2020r.</w:t>
      </w:r>
    </w:p>
    <w:p w:rsidR="00FE3800" w:rsidRDefault="00FE3800" w:rsidP="00FE3800">
      <w:pPr>
        <w:jc w:val="both"/>
      </w:pPr>
      <w:r>
        <w:t>5. Informacja o działalności instytucji kultury i sportu w czasie wakacji.</w:t>
      </w:r>
    </w:p>
    <w:p w:rsidR="00FE3800" w:rsidRDefault="00FE3800" w:rsidP="00FE3800">
      <w:pPr>
        <w:jc w:val="both"/>
      </w:pPr>
      <w:r>
        <w:t xml:space="preserve">6. Stan przygotowania placówek oświatowych na terenie gminy do nowego roku szkolnego.  </w:t>
      </w:r>
    </w:p>
    <w:p w:rsidR="00FE3800" w:rsidRDefault="00FE3800" w:rsidP="00FE3800">
      <w:pPr>
        <w:jc w:val="both"/>
      </w:pPr>
      <w:r>
        <w:t xml:space="preserve">    Analiza wyników egzaminów końcowych klas VIII.</w:t>
      </w:r>
    </w:p>
    <w:p w:rsidR="00FE3800" w:rsidRDefault="00FE3800" w:rsidP="00FE3800">
      <w:pPr>
        <w:jc w:val="both"/>
      </w:pPr>
      <w:r>
        <w:t>7. Informacja z działalności Spółki Wodnej.</w:t>
      </w:r>
    </w:p>
    <w:p w:rsidR="00FE3800" w:rsidRDefault="00FE3800" w:rsidP="00FE3800">
      <w:pPr>
        <w:jc w:val="both"/>
      </w:pPr>
      <w:r>
        <w:t xml:space="preserve">8. Informacja o utrzymaniu ładu i porządku przy drogach gminnych oraz w miejscach  </w:t>
      </w:r>
    </w:p>
    <w:p w:rsidR="00FE3800" w:rsidRDefault="00FE3800" w:rsidP="00FE3800">
      <w:pPr>
        <w:jc w:val="both"/>
      </w:pPr>
      <w:r>
        <w:t xml:space="preserve">    publicznych.</w:t>
      </w:r>
    </w:p>
    <w:p w:rsidR="00FE3800" w:rsidRDefault="00FE3800" w:rsidP="00FE3800">
      <w:pPr>
        <w:jc w:val="both"/>
      </w:pPr>
      <w:r>
        <w:t>9. Opiniowanie projektów uchwał:</w:t>
      </w:r>
    </w:p>
    <w:p w:rsidR="00FE3800" w:rsidRDefault="00FE3800" w:rsidP="00FE3800">
      <w:pPr>
        <w:ind w:firstLine="708"/>
        <w:jc w:val="both"/>
      </w:pPr>
      <w:r>
        <w:t xml:space="preserve">1) w sprawie regulaminu utrzymania czystości i porządku na terenie Gminy Orchowo - </w:t>
      </w:r>
    </w:p>
    <w:p w:rsidR="00FE3800" w:rsidRPr="00FE3800" w:rsidRDefault="00FE3800" w:rsidP="00FE3800">
      <w:pPr>
        <w:jc w:val="both"/>
        <w:rPr>
          <w:b/>
        </w:rPr>
      </w:pPr>
      <w:r w:rsidRPr="00FE3800">
        <w:rPr>
          <w:b/>
        </w:rPr>
        <w:t xml:space="preserve">                druk nr 179.</w:t>
      </w:r>
    </w:p>
    <w:p w:rsidR="00FE3800" w:rsidRDefault="00FE3800" w:rsidP="00FE3800">
      <w:pPr>
        <w:jc w:val="both"/>
      </w:pPr>
      <w:r>
        <w:t>10. Wnioski i sprawy bieżące.</w:t>
      </w:r>
    </w:p>
    <w:p w:rsidR="00FE3800" w:rsidRDefault="00FE3800" w:rsidP="00FE3800">
      <w:pPr>
        <w:jc w:val="both"/>
      </w:pPr>
      <w:r>
        <w:t>11. Zakończenie.</w:t>
      </w:r>
    </w:p>
    <w:p w:rsidR="00FE3800" w:rsidRDefault="00FE3800" w:rsidP="00FE3800">
      <w:pPr>
        <w:jc w:val="both"/>
      </w:pPr>
    </w:p>
    <w:p w:rsidR="00D073EF" w:rsidRPr="00D073EF" w:rsidRDefault="00D073EF" w:rsidP="00D073EF">
      <w:pPr>
        <w:jc w:val="both"/>
      </w:pPr>
      <w:r>
        <w:t>Przewodniczący Komisji Rolnictwa Marek Wędzikowski przystąpił do realizacji kolejnego punktu porządku obrad.</w:t>
      </w:r>
    </w:p>
    <w:p w:rsidR="00D073EF" w:rsidRDefault="00D073EF" w:rsidP="00D073EF">
      <w:pPr>
        <w:jc w:val="both"/>
        <w:rPr>
          <w:b/>
        </w:rPr>
      </w:pPr>
    </w:p>
    <w:p w:rsidR="00D073EF" w:rsidRPr="00D073EF" w:rsidRDefault="00D073EF" w:rsidP="00D073EF">
      <w:pPr>
        <w:jc w:val="both"/>
        <w:rPr>
          <w:b/>
        </w:rPr>
      </w:pPr>
      <w:r w:rsidRPr="00D073EF">
        <w:rPr>
          <w:b/>
        </w:rPr>
        <w:t xml:space="preserve">Ad. pkt 4) </w:t>
      </w:r>
      <w:r>
        <w:rPr>
          <w:b/>
        </w:rPr>
        <w:t>Przyjęcie protokołu Nr 13</w:t>
      </w:r>
      <w:r w:rsidRPr="00D073EF">
        <w:rPr>
          <w:b/>
        </w:rPr>
        <w:t>/20 z posied</w:t>
      </w:r>
      <w:r>
        <w:rPr>
          <w:b/>
        </w:rPr>
        <w:t>zenia komisji z dnia 14 maja</w:t>
      </w:r>
      <w:r w:rsidRPr="00D073EF">
        <w:rPr>
          <w:b/>
        </w:rPr>
        <w:t xml:space="preserve"> </w:t>
      </w:r>
      <w:r w:rsidRPr="00D073EF">
        <w:rPr>
          <w:b/>
        </w:rPr>
        <w:br/>
        <w:t>2020r.</w:t>
      </w:r>
    </w:p>
    <w:p w:rsidR="00D073EF" w:rsidRPr="00D073EF" w:rsidRDefault="00D073EF" w:rsidP="00D073EF">
      <w:pPr>
        <w:rPr>
          <w:b/>
        </w:rPr>
      </w:pPr>
    </w:p>
    <w:p w:rsidR="00D073EF" w:rsidRPr="00D073EF" w:rsidRDefault="00D073EF" w:rsidP="00D073EF">
      <w:pPr>
        <w:jc w:val="both"/>
      </w:pPr>
      <w:r>
        <w:t>Przewodniczący</w:t>
      </w:r>
      <w:r w:rsidRPr="00D073EF">
        <w:t xml:space="preserve"> Komi</w:t>
      </w:r>
      <w:r>
        <w:t>sji Rolnictwa Marek Wędzikowski poinformował, że w związku z  brakiem uwag do przedmiotowego pr</w:t>
      </w:r>
      <w:r w:rsidR="00E3489E">
        <w:t>o</w:t>
      </w:r>
      <w:r>
        <w:t>tokołu</w:t>
      </w:r>
      <w:r w:rsidRPr="00D073EF">
        <w:t>, co potwierdził pracownik ds. o</w:t>
      </w:r>
      <w:r>
        <w:t>bsługi rady gminy, zostaje on przyjęty bez konieczności głosowania, po czym przystąpił</w:t>
      </w:r>
      <w:r w:rsidRPr="00D073EF">
        <w:t xml:space="preserve"> do realizacji kolejnego punktu porządku obrad.</w:t>
      </w:r>
    </w:p>
    <w:p w:rsidR="00D073EF" w:rsidRDefault="00D073EF" w:rsidP="00FE3800">
      <w:pPr>
        <w:jc w:val="both"/>
      </w:pPr>
    </w:p>
    <w:p w:rsidR="005119D1" w:rsidRPr="005119D1" w:rsidRDefault="005119D1" w:rsidP="005119D1">
      <w:pPr>
        <w:jc w:val="both"/>
        <w:rPr>
          <w:b/>
        </w:rPr>
      </w:pPr>
      <w:r w:rsidRPr="005119D1">
        <w:rPr>
          <w:b/>
        </w:rPr>
        <w:t>Ad. pkt 5) Informacja o działalności instytucji kultury i sportu w czasie wakacji.</w:t>
      </w:r>
    </w:p>
    <w:p w:rsidR="005119D1" w:rsidRDefault="005119D1" w:rsidP="00FE3800">
      <w:pPr>
        <w:jc w:val="both"/>
      </w:pPr>
    </w:p>
    <w:p w:rsidR="005119D1" w:rsidRDefault="005119D1" w:rsidP="00FE3800">
      <w:pPr>
        <w:jc w:val="both"/>
        <w:rPr>
          <w:b/>
        </w:rPr>
      </w:pPr>
      <w:r>
        <w:t xml:space="preserve">Przewodniczący Komisji Rolnictwa Marek Wędzikowski poinformował, że informację w powyższej kwestii miała przedstawić pani inspektor ds. oświaty, kultury, sportu i organizacji pozarządowych Magdalena Kasprowicz która jak widać jest nieobecna, po czym zapytał czy ktoś chciałby zabrać głos w temacie. Następnie odczytał informację przekazaną przez Wójta Gminy w zakresie działalności instytucji kultury w czasie wakacji w brzmieniu </w:t>
      </w:r>
      <w:r>
        <w:rPr>
          <w:b/>
        </w:rPr>
        <w:t>załącznika nr 5 do protokołu.</w:t>
      </w:r>
    </w:p>
    <w:p w:rsidR="005119D1" w:rsidRDefault="005119D1" w:rsidP="00FE3800">
      <w:pPr>
        <w:jc w:val="both"/>
        <w:rPr>
          <w:b/>
        </w:rPr>
      </w:pPr>
    </w:p>
    <w:p w:rsidR="00802F80" w:rsidRDefault="005119D1" w:rsidP="00FE3800">
      <w:pPr>
        <w:jc w:val="both"/>
      </w:pPr>
      <w:r>
        <w:t xml:space="preserve">Przewodnicząca Komisji Oświaty Lidia Bąkowska stwierdziła, że chciałaby zadać kilka pytań ale nie ma komu a odczytany dokument jej na to nie odpowie. Powiedziała, że przede wszystkim chodziło o to żeby zorientować się czy w bibliotece w czasie wakacji odbywały się jakiekolwiek zajęcia poza wypożyczaniem książek raz w tygodniu w poniedziałek i to nie </w:t>
      </w:r>
      <w:r w:rsidR="00E3489E">
        <w:br/>
        <w:t>w każdy i</w:t>
      </w:r>
      <w:r>
        <w:t xml:space="preserve"> czy dzieci miały możliwość skorzystania z pomieszczeń biblioteki.</w:t>
      </w:r>
      <w:r w:rsidR="00802F80">
        <w:t xml:space="preserve"> Stwierdziła, że nie będzie zadawała szczegółowych pytań bo nie ma komu.</w:t>
      </w:r>
    </w:p>
    <w:p w:rsidR="00802F80" w:rsidRDefault="00802F80" w:rsidP="00FE3800">
      <w:pPr>
        <w:jc w:val="both"/>
      </w:pPr>
    </w:p>
    <w:p w:rsidR="005119D1" w:rsidRDefault="00802F80" w:rsidP="00FE3800">
      <w:pPr>
        <w:jc w:val="both"/>
      </w:pPr>
      <w:r>
        <w:t xml:space="preserve">Zastępca Przewodniczącego Komisji Rolnictwa Ryszard Świtek stwierdził, że dzisiaj </w:t>
      </w:r>
      <w:r w:rsidR="00E3489E">
        <w:t>kolejny raz mają taką „podrzutkę</w:t>
      </w:r>
      <w:r>
        <w:t xml:space="preserve">” według prawa w Orchowie. Powiedział, że jest jakieś pismo </w:t>
      </w:r>
      <w:r w:rsidR="00E3489E">
        <w:br/>
      </w:r>
      <w:r>
        <w:t xml:space="preserve">w trakcie posiedzenia komisji, które jej przewodniczący zaraz odczytuje i mają dyskutować. Zgodził się ze stwierdzeniem przedmówczyni że nie ma komu zadawać pytań, oni sobie </w:t>
      </w:r>
      <w:r>
        <w:lastRenderedPageBreak/>
        <w:t xml:space="preserve">zwyczajowo pogadają jak ma to miejsce od początku tego roku. Powiedział, że nie było wzmianki o odejściu </w:t>
      </w:r>
      <w:r w:rsidR="00014CDA">
        <w:t xml:space="preserve">z funkcji dyrektora biblioteki pani Agaty Pawlaczyk, dlaczego nastąpiła zmiana i kto ją zastępuje, nic na zasadzie konfidentów, jak ktoś ma swoich konfidentów </w:t>
      </w:r>
      <w:r w:rsidR="00E3489E">
        <w:br/>
      </w:r>
      <w:r w:rsidR="00014CDA">
        <w:t xml:space="preserve">w terenie tzw. wywiad którzy mu donoszą to on jest zorientowany. Dodał, że pani Pawlaczyk została zmieciona, oni cichutko pozamiatane nic się nie stało. Stwierdził, że podobnie jest z autobusami już mają zatwierdzić, jest to obowiązek jak pisze Wójt. Zapytał jednocześnie co się stało z autobusem szkolnym że przestał jeździć i od razu jest propozycja dwa autobusy ale jak do tego doszło i co się działo nie wiadomo a radni maja teraz w trybie alarmowym dyskutować i to przyjąć, bo rok szkolny zaczyna się już za kilka dni. Zapytał czy to się kiedyś skończy ta metoda zarządzania Gminą Orchowo przez Wójta Misztala.   </w:t>
      </w:r>
      <w:r w:rsidR="005119D1">
        <w:t xml:space="preserve"> </w:t>
      </w:r>
    </w:p>
    <w:p w:rsidR="00644122" w:rsidRDefault="00644122" w:rsidP="00FE3800">
      <w:pPr>
        <w:jc w:val="both"/>
      </w:pPr>
    </w:p>
    <w:p w:rsidR="00644122" w:rsidRDefault="00644122" w:rsidP="00FE3800">
      <w:pPr>
        <w:jc w:val="both"/>
      </w:pPr>
      <w:r>
        <w:t>Przewodnicząca Komisji Oświaty Lidia Bąkowska w uzupełnieniu wypowiedzi nadmieniła, że instytucją kultury jest także świetlica jako taka o której bardzo wiele się mówi używając lukratywnych nazw, po czym zapytała czy odbywały się w niej jakiekolwiek zajęcia w czasie wakacji i czy dzieci miały możliwość skorzystania z takiej formy wypoczynku czy też rozrywki.</w:t>
      </w:r>
    </w:p>
    <w:p w:rsidR="00644122" w:rsidRDefault="00644122" w:rsidP="00FE3800">
      <w:pPr>
        <w:jc w:val="both"/>
      </w:pPr>
    </w:p>
    <w:p w:rsidR="00644122" w:rsidRDefault="00644122" w:rsidP="00FE3800">
      <w:pPr>
        <w:jc w:val="both"/>
      </w:pPr>
      <w:r>
        <w:t>W międzyczasie Przewodniczący Komisji Rolnictwa Marek Wędzikowski powitał przybyłą na wspólne posiedzenie komisji inspektor ds. oświaty, kultury, sportu i organizacji pozarządowych Magdalenę Kasprowicz.</w:t>
      </w:r>
    </w:p>
    <w:p w:rsidR="00644122" w:rsidRDefault="00644122" w:rsidP="00FE3800">
      <w:pPr>
        <w:jc w:val="both"/>
      </w:pPr>
    </w:p>
    <w:p w:rsidR="00644122" w:rsidRDefault="00644122" w:rsidP="00FE3800">
      <w:pPr>
        <w:jc w:val="both"/>
      </w:pPr>
      <w:r>
        <w:t>Zastępca Przewodniczącej Komisji Oświaty Stanisława Kryszak przypomniała, że o ile pamięta to w miesiącu czerwcu zostało przekazane Wójtowi pytanie w zakresie tego co się dzieje z biblioteką, z uwagi na różne plotki krążące w Orchowie</w:t>
      </w:r>
      <w:r w:rsidR="003A7C50">
        <w:t xml:space="preserve"> że pani dyrektor została zwolniona, na które do dnia dzisiejszego nie otrzymała odpowiedzi.</w:t>
      </w:r>
    </w:p>
    <w:p w:rsidR="003A7C50" w:rsidRDefault="003A7C50" w:rsidP="00FE3800">
      <w:pPr>
        <w:jc w:val="both"/>
      </w:pPr>
    </w:p>
    <w:p w:rsidR="003A7C50" w:rsidRDefault="003A7C50" w:rsidP="00FE3800">
      <w:pPr>
        <w:jc w:val="both"/>
      </w:pPr>
      <w:r>
        <w:t xml:space="preserve">Przewodnicząca Rady Gminy Anna Kosiak będąca członkiem Komisji Oświaty oraz Rolnictwa odnosząc się do kwestii kultury będącej przedmiotem omawiania i propozycji ze strony radnych mających na celu poszerzenie oferty kulturalnej biblioteki, stwierdziła że będzie można na ten temat dyskutować już z jej dyrektorem w zakresie planów działania, jak zostanie ona ponownie otwarta. Następnie stwierdziła, że na terenie tutejszej gminy wszystkiemu winien jest koronawirus po czym zwróciła się z zapytaniem do pani inspektor ds. oświaty, kultury, sportu i organizacji pozarządowych Magdaleny Kasprowicz co się </w:t>
      </w:r>
      <w:r w:rsidR="00E3489E">
        <w:t>dzieje na orliku, które</w:t>
      </w:r>
      <w:r w:rsidR="00B06857">
        <w:t xml:space="preserve"> jej zdaniem jest właściwie retoryczne. Przypomniała, że wielokrotnie kierowała zapytania do animatora orlika w kwestii planów działań i propozycji zajęć dla dzieci, młodzieży i dorosłych w szczególności w okresie wakacyjnym, których nigdy nie otrzymała.</w:t>
      </w:r>
    </w:p>
    <w:p w:rsidR="00027BF3" w:rsidRDefault="00027BF3" w:rsidP="00FE3800">
      <w:pPr>
        <w:jc w:val="both"/>
      </w:pPr>
    </w:p>
    <w:p w:rsidR="00027BF3" w:rsidRDefault="00027BF3" w:rsidP="00FE3800">
      <w:pPr>
        <w:jc w:val="both"/>
      </w:pPr>
      <w:r>
        <w:t>Inspektor ds. oświaty, kultury, sportu i organizacji pozarządowych Magdalena Kasprowicz odpowiedziała, że według jej wiedzy animator przedłożył pisemną informacje w której wszystko jest zawarte.</w:t>
      </w:r>
    </w:p>
    <w:p w:rsidR="00027BF3" w:rsidRDefault="00027BF3" w:rsidP="00FE3800">
      <w:pPr>
        <w:jc w:val="both"/>
      </w:pPr>
    </w:p>
    <w:p w:rsidR="008917FD" w:rsidRDefault="00027BF3" w:rsidP="00FE3800">
      <w:pPr>
        <w:jc w:val="both"/>
        <w:rPr>
          <w:b/>
        </w:rPr>
      </w:pPr>
      <w:r>
        <w:t xml:space="preserve">Przewodniczący Komisji Rolnictwa Marek Wędzikowski potwierdził powyższy fakt, po czym odczytał sprawozdanie z działalności – obiekt orlik w brzmieniu </w:t>
      </w:r>
      <w:r w:rsidR="008917FD">
        <w:rPr>
          <w:b/>
        </w:rPr>
        <w:t>załącznika nr 6 do protokołu.</w:t>
      </w:r>
    </w:p>
    <w:p w:rsidR="008917FD" w:rsidRDefault="008917FD" w:rsidP="00FE3800">
      <w:pPr>
        <w:jc w:val="both"/>
        <w:rPr>
          <w:b/>
        </w:rPr>
      </w:pPr>
    </w:p>
    <w:p w:rsidR="00027BF3" w:rsidRDefault="008917FD" w:rsidP="00FE3800">
      <w:pPr>
        <w:jc w:val="both"/>
      </w:pPr>
      <w:r>
        <w:t>Przewodnicząca Komisji Oświaty Lidia Bąkowska w związku z nieobecnością menedżera ds. sportu, boiska i zaplecza sportowego</w:t>
      </w:r>
      <w:r w:rsidR="00E3489E">
        <w:t xml:space="preserve"> Michała Bernardczyka</w:t>
      </w:r>
      <w:r>
        <w:t xml:space="preserve">, który także był zaproszony na posiedzenie komisji, zwróciła się do pani inspektor ds. oświaty, kultury, sportu i organizacji pozarządowych Magdaleny Kasprowicz. Powiedziała, że w jej ocenie omawiany punkt porządku obrad jest sprecyzowany dość dokładnie i chodziło konkretnie o to co odbywało się na orliku w czasie wakacji, jakie były zajęcia, kto z nich skorzystał, ile osób w jakich grupach </w:t>
      </w:r>
      <w:r>
        <w:lastRenderedPageBreak/>
        <w:t xml:space="preserve">wiekowych </w:t>
      </w:r>
      <w:r w:rsidR="00E51AD9">
        <w:t>a także o harmonogram zajęć na sierpień 2020 roku w ramach którego zajęcia miałby odbywać się przez 17 dni przez 6 godzin od 15.00 do 21.00, z tym że jednego dnia od godz. 14.00 a zatem 17 x</w:t>
      </w:r>
      <w:r w:rsidR="006D0269">
        <w:t xml:space="preserve"> </w:t>
      </w:r>
      <w:r w:rsidR="00E51AD9">
        <w:t>6 daje 102 godziny + 1</w:t>
      </w:r>
      <w:r w:rsidR="00027BF3">
        <w:t xml:space="preserve"> </w:t>
      </w:r>
      <w:r w:rsidR="006D0269">
        <w:t xml:space="preserve">godzina. </w:t>
      </w:r>
    </w:p>
    <w:p w:rsidR="006D0269" w:rsidRDefault="006D0269" w:rsidP="00FE3800">
      <w:pPr>
        <w:jc w:val="both"/>
      </w:pPr>
    </w:p>
    <w:p w:rsidR="006D0269" w:rsidRDefault="006D0269" w:rsidP="00FE3800">
      <w:pPr>
        <w:jc w:val="both"/>
      </w:pPr>
      <w:r>
        <w:t>Inspektor ds. oświaty, kultury, sportu i organizacji pozarządowych Magdalena Kasprowicz wyjaśniła, że obiekt orlik czynny jest 7 godzin dziennie do godziny 22.00.</w:t>
      </w:r>
    </w:p>
    <w:p w:rsidR="006D0269" w:rsidRDefault="006D0269" w:rsidP="00FE3800">
      <w:pPr>
        <w:jc w:val="both"/>
      </w:pPr>
    </w:p>
    <w:p w:rsidR="006D0269" w:rsidRDefault="006D0269" w:rsidP="00FE3800">
      <w:pPr>
        <w:jc w:val="both"/>
      </w:pPr>
      <w:r>
        <w:t>Przewodnicząca Komisji Oświaty Lidia Bąkowska powiedziała, że chciałaby wiedzieć co w tym wyliczonym czasie się odbywało, czy był jakiś projekt dla konkretnej grupy wiekowej, kto brał w nich udział, ile osób, w jakich dniach było większe zainteresowanie a w jakich mniejsze.</w:t>
      </w:r>
    </w:p>
    <w:p w:rsidR="006D0269" w:rsidRDefault="006D0269" w:rsidP="00FE3800">
      <w:pPr>
        <w:jc w:val="both"/>
      </w:pPr>
    </w:p>
    <w:p w:rsidR="006D0269" w:rsidRDefault="006D0269" w:rsidP="00FE3800">
      <w:pPr>
        <w:jc w:val="both"/>
      </w:pPr>
      <w:r>
        <w:t>Inspektor ds. oświaty, kultury, sportu i organizacji pozarządowych Magdalena Kasprowicz wyjaśniła, że z uwagi na fakt, iż nie jest animatorem sportu nie udziel</w:t>
      </w:r>
      <w:r w:rsidR="00E3489E">
        <w:t>i odpowiedzi na powyższe pytania</w:t>
      </w:r>
      <w:r>
        <w:t>. Dodała, że pytanie można skierować do animatora sportu z wyszczególnieniem tego co ma zostać uwzględnione i czego oczekuje przedmówczyni i odpowiedź zostanie udzielona pisemnie.</w:t>
      </w:r>
    </w:p>
    <w:p w:rsidR="006D0269" w:rsidRDefault="006D0269" w:rsidP="00FE3800">
      <w:pPr>
        <w:jc w:val="both"/>
      </w:pPr>
    </w:p>
    <w:p w:rsidR="00150CE0" w:rsidRDefault="006D0269" w:rsidP="00FE3800">
      <w:pPr>
        <w:jc w:val="both"/>
      </w:pPr>
      <w:r>
        <w:t xml:space="preserve">Przewodnicząca Komisji Oświaty </w:t>
      </w:r>
      <w:r w:rsidR="00150CE0">
        <w:t xml:space="preserve">Lidia Bąkowska wyjaśniła, że po to właśnie zaprosiła animatora sportu żeby odpowiedział na te pytania. Zapytała jednocześnie kiedy ma go zapytać i </w:t>
      </w:r>
      <w:r w:rsidR="00E3489E">
        <w:t xml:space="preserve">w jaki sposób kierować pytania i </w:t>
      </w:r>
      <w:r w:rsidR="00150CE0">
        <w:t xml:space="preserve">czy przeznaczyć na to kolejną komisję. </w:t>
      </w:r>
    </w:p>
    <w:p w:rsidR="00150CE0" w:rsidRDefault="00150CE0" w:rsidP="00FE3800">
      <w:pPr>
        <w:jc w:val="both"/>
      </w:pPr>
    </w:p>
    <w:p w:rsidR="00150CE0" w:rsidRDefault="00150CE0" w:rsidP="00FE3800">
      <w:pPr>
        <w:jc w:val="both"/>
      </w:pPr>
      <w:r>
        <w:t xml:space="preserve">Inspektor ds. oświaty, kultury, sportu i organizacji pozarządowych Magdalena Kasprowicz stwierdziła, że powyższe pytania będzie wynikało z protokołu, także pisemnie do animatora dotrze i jej zdaniem przedmówczyni uzyska odpowiedź. </w:t>
      </w:r>
    </w:p>
    <w:p w:rsidR="00150CE0" w:rsidRDefault="00150CE0" w:rsidP="00FE3800">
      <w:pPr>
        <w:jc w:val="both"/>
      </w:pPr>
    </w:p>
    <w:p w:rsidR="006D0269" w:rsidRDefault="00150CE0" w:rsidP="00FE3800">
      <w:pPr>
        <w:jc w:val="both"/>
      </w:pPr>
      <w:r>
        <w:t>Zastępca Przewodniczącego Komisji Rolnictwa Ryszard Świtek stwierdził, że jednym słowem jest to „wariatkowo” i niech to usłyszy redaktor Pałuk żeby nie powiedział że znowu Świtek jaki</w:t>
      </w:r>
      <w:r w:rsidR="00E3489E">
        <w:t>ch</w:t>
      </w:r>
      <w:r>
        <w:t xml:space="preserve">ś obraźliwych słów używa których nie wymienia i to takie jakieś enigmatyczne, to jest „wariatkowo”. Dodał, że w czerwcu kończy się rok wszyscy biorą sobie pieniądze </w:t>
      </w:r>
      <w:r w:rsidR="008362A0">
        <w:t xml:space="preserve">i nie przypomina sobie żeby była mowa o planach w czasie wakacji, a teraz wakacje się skończyły rozpoczyna się rok szkolny to teraz trzeba przepchnąć pismo, sprawozdanie co też się dokonywało w czasie wakacji. Powiedział, że niby zaproszony, nie przyszedł bo nie musi to jest normalne w Orchowie, to dlatego nazywa to „wariatkowo” nie przyszedł. Dodał, że teraz Przewodnicząca Komisji Oświaty ma składać pismo żeby on łaskawie jaśnie panujący jak robi tak samo to podwładni jego tez naśladują. Teraz on nie przyszedł i kolejne pismo do niego żeby raczył odpowiedzieć. Stwierdził, że dobrze że te godziny których nikt nie sprawdzi wymieniła Przewodnicząca Komisji Oświaty bo jakby był to ktoś inny to przedmówczyni by go zmiotła od razu. Odnosząc się do kwestii kultury o której jest mowa stwierdził, że jej nie ma, sala powinna być przygotowana a z uwagi na zachmurzenie jest ciemno i nie dość że się nie słyszą bo podają sobie jeden mikrofon to jeszcze się </w:t>
      </w:r>
      <w:r w:rsidR="00B67965">
        <w:t>nie widzą i znowu jakoś się to dzisiaj odbędzie. Odniósł się także do faktu, że komisje nadal nie są transmitowane i że tak się długo kombinuje, przeszkadza i manipuluje żeby</w:t>
      </w:r>
      <w:r w:rsidR="001D5FBF">
        <w:t xml:space="preserve"> komisje też nie były transmitowane. Dodał, że jutro będzie tutaj sesja i będzie można zobaczyć ile osób przyjdzie, zasłużonych, jak jeden drugiego będzie popierał, a radni przeciętni nikt z nimi nie chce rozmawiać ani na sali ani w urzędzie. Zapytał następnie co to się dzieje i czy metoda sprawowania rządów tej władzy, pokazywania społeczeństwu tej zwykłej arogancji, unikania, nie przychodzenia, jakieś kombinatorstwo, bo to jest zwykłe kombinatorstwo. Stwierdził, że szkoda żeby jeden do drugiego mówił bo tak „skorumpowane jest to wszystko” jakieś dziwne powiązania że tylko czekają żeby swoje powiedzieć. Stwierdził, że Wójt teraz na pewno słucha bo wiele razy prosił żeby zarówno jego wystąpienia i innych odsłuchał. Dodał, że Wójt  tego nie robi bo ma swoje „astralne jakieś </w:t>
      </w:r>
      <w:r w:rsidR="001D5FBF">
        <w:lastRenderedPageBreak/>
        <w:t xml:space="preserve">widzenia” i przez to podejmuje decyzje. Zapytał także jak będzie z kanalizacją do posesji nr 4 w Różannie a także z budową drogi prowadzącą do jego posesji bo nic się </w:t>
      </w:r>
      <w:r w:rsidR="00231ED2">
        <w:t xml:space="preserve">nie dzieje i wszyscy czekają. </w:t>
      </w:r>
      <w:r w:rsidR="00C32017">
        <w:t>Nazwał to zwykłym „złodziejstwem” i dodał, że gdy on proponował przekazanie środków na szpital to redaktor nic nie napisał ale jak gmina przekazała środki to pojawił się artykuł w tym zakresie.</w:t>
      </w:r>
    </w:p>
    <w:p w:rsidR="009A6002" w:rsidRDefault="009A6002" w:rsidP="00FE3800">
      <w:pPr>
        <w:jc w:val="both"/>
      </w:pPr>
    </w:p>
    <w:p w:rsidR="009A6002" w:rsidRDefault="009A6002" w:rsidP="00FE3800">
      <w:pPr>
        <w:jc w:val="both"/>
      </w:pPr>
      <w:r>
        <w:t>Przewodniczący Komisji Rolnictwa Marek Wędzikowski odnosząc się do kwestii transmisji posiedzeń komisji poinformował, że w wolnych wnioskach odczyta stosowne pismo w tym względzie.</w:t>
      </w:r>
    </w:p>
    <w:p w:rsidR="009A6002" w:rsidRDefault="009A6002" w:rsidP="00FE3800">
      <w:pPr>
        <w:jc w:val="both"/>
      </w:pPr>
    </w:p>
    <w:p w:rsidR="009A6002" w:rsidRDefault="009A6002" w:rsidP="00FE3800">
      <w:pPr>
        <w:jc w:val="both"/>
      </w:pPr>
      <w:r>
        <w:t>Zastępca Przewodniczącego Komisji Rolnictwa Ryszard Świtek zapytał co się w tym czasie działo w Różannie dla społeczeństwa, bo nie ma sołtys ani radny organizować tylko ci co brali pieniądze i przywileje. Zapytał jednocześnie co ze świetlicą w Różannie, mija drugi rok i nic się nie dzieje i czy jest to wioska PGR skazana na likwidację a środki mają być tylko lokowane w siedzibie aglomeracji Orchowo a reszta dla tzw. przyozdobienia.</w:t>
      </w:r>
    </w:p>
    <w:p w:rsidR="009A6002" w:rsidRDefault="009A6002" w:rsidP="00FE3800">
      <w:pPr>
        <w:jc w:val="both"/>
      </w:pPr>
    </w:p>
    <w:p w:rsidR="009A6002" w:rsidRDefault="009A6002" w:rsidP="00FE3800">
      <w:pPr>
        <w:jc w:val="both"/>
      </w:pPr>
      <w:r>
        <w:t>Przewodniczący Komisji Rolnictwa Marek Wędzikowski zapytał czy pani inspektor ds. oświaty, kultury, sportu i organizacji pozarządowych chciałaby odpowiedzieć na pytania.</w:t>
      </w:r>
    </w:p>
    <w:p w:rsidR="00C32017" w:rsidRDefault="00C32017" w:rsidP="00FE3800">
      <w:pPr>
        <w:jc w:val="both"/>
      </w:pPr>
    </w:p>
    <w:p w:rsidR="00CD0761" w:rsidRDefault="00CD0761" w:rsidP="00FE3800">
      <w:pPr>
        <w:jc w:val="both"/>
      </w:pPr>
      <w:r>
        <w:t>Inspektor ds. oświaty, kultury, sportu i organizacji pozarządowych Magdalena Kasprowicz zapytała na jakie pytania miałaby odpowiedzieć.</w:t>
      </w:r>
    </w:p>
    <w:p w:rsidR="00CD0761" w:rsidRDefault="00CD0761" w:rsidP="00FE3800">
      <w:pPr>
        <w:jc w:val="both"/>
      </w:pPr>
    </w:p>
    <w:p w:rsidR="00CD0761" w:rsidRDefault="00CD0761" w:rsidP="00FE3800">
      <w:pPr>
        <w:jc w:val="both"/>
      </w:pPr>
      <w:r>
        <w:t>Przewodniczący Komisji Rolnictwa Marek Wędzikowski wyjaśnił, że miałoby to dotyczyć  kwestii organizowania imprez na terenie Sołectwa Różanna ale nie przez sołtysów czy radnych tylko Urząd Gminy Orchowo.</w:t>
      </w:r>
    </w:p>
    <w:p w:rsidR="00CD0761" w:rsidRDefault="00CD0761" w:rsidP="00FE3800">
      <w:pPr>
        <w:jc w:val="both"/>
      </w:pPr>
    </w:p>
    <w:p w:rsidR="00CD0761" w:rsidRDefault="00CD0761" w:rsidP="00FE3800">
      <w:pPr>
        <w:jc w:val="both"/>
      </w:pPr>
      <w:r>
        <w:t>Inspektor ds. oświaty, kultury, sportu i organizacji pozarządowych Magdalena Kasprowicz powiedziała, że w tej chwili ze względu na panujące warunki epidemiczne nie organizują żadnych imprez na terenie sołectw.</w:t>
      </w:r>
    </w:p>
    <w:p w:rsidR="00CD0761" w:rsidRDefault="00CD0761" w:rsidP="00FE3800">
      <w:pPr>
        <w:jc w:val="both"/>
      </w:pPr>
    </w:p>
    <w:p w:rsidR="008A3BBE" w:rsidRDefault="00CD0761" w:rsidP="00FE3800">
      <w:pPr>
        <w:jc w:val="both"/>
      </w:pPr>
      <w:r>
        <w:t>Przewodnicząca Rady Gminy Anna Kosiak stwierdziła, że choć wielokrotnie podejmowano temat orlika który leży jej na sercu i będąc tyle lat radną stoi on w punkcie martwym. Powiedziała, że w tym roku wytłumaczeniem jest koronawirus ale jak go nie było to też się nic nie działo i pewnie już się nic nie będzie tam działo. Podsumowując kwestię orlika stwierdziła, że ze sprawozdań które otrzymują w</w:t>
      </w:r>
      <w:r w:rsidR="00F74245">
        <w:t>ynika że animator otwiera obiekt</w:t>
      </w:r>
      <w:r>
        <w:t xml:space="preserve"> i osoby które tam przychodzą czyli </w:t>
      </w:r>
      <w:r w:rsidR="008A3BBE">
        <w:t>przykładowo na zajęcia karate lub osoby indywidulane organizują sobie same zajęcia, dlatego tez jej zdaniem animator jest tutaj niepotrzebny, bo jeżeli tak mają wyglądać zajęcia na orliku to szkoda na to pieniędzy. Dodała, że równie dobrze może być on udostępniany przez woźnego ze szkoły lub inną wyznaczoną osobę.</w:t>
      </w:r>
    </w:p>
    <w:p w:rsidR="008A3BBE" w:rsidRDefault="008A3BBE" w:rsidP="00FE3800">
      <w:pPr>
        <w:jc w:val="both"/>
      </w:pPr>
    </w:p>
    <w:p w:rsidR="00CD0761" w:rsidRDefault="008A3BBE" w:rsidP="00FE3800">
      <w:pPr>
        <w:jc w:val="both"/>
      </w:pPr>
      <w:r>
        <w:t>Zastępca Przewodniczącego Komisji Rolnictwa Ryszard Świtek powiedział, że aby można było mówić o jakimś wzorze odpowiedzialności i do naśladowania i że widać jakie teraz rogi wyrosły animatorowi sportu któremu wszyscy zaczęli schlebiać jak się pojawił na arenie politycznej w Orchowie, kiedy to poprawiał niej</w:t>
      </w:r>
      <w:r w:rsidR="00F74245">
        <w:t xml:space="preserve">ednych. Dodał, że teraz to już </w:t>
      </w:r>
      <w:r>
        <w:t>d</w:t>
      </w:r>
      <w:r w:rsidR="00F74245">
        <w:t>o</w:t>
      </w:r>
      <w:r>
        <w:t xml:space="preserve">szedł do takiej perfekcji. Zapytał następnie jakie ta osoba ma wykształcenie w dziedzinie sportu, powiedział jednocześnie że nie oczekuje odpowiedzi bo wie że nie ma żadnego wykształcenia tylko tak się pyta, ale jeśli jest w błędzie to prosił żeby go poprawiono. Stwierdził także że dzisiaj nie ma nikogo z zaproszonych gości ale jutro przyjdą żeby </w:t>
      </w:r>
      <w:r w:rsidR="00ED2DB3">
        <w:t>redaktor Pałuk ich fotografował.</w:t>
      </w:r>
    </w:p>
    <w:p w:rsidR="00ED2DB3" w:rsidRDefault="00ED2DB3" w:rsidP="00FE3800">
      <w:pPr>
        <w:jc w:val="both"/>
      </w:pPr>
    </w:p>
    <w:p w:rsidR="00ED2DB3" w:rsidRDefault="00ED2DB3" w:rsidP="00FE3800">
      <w:pPr>
        <w:jc w:val="both"/>
      </w:pPr>
      <w:r>
        <w:lastRenderedPageBreak/>
        <w:t>W dalszej części obrad w związku z brakiem kolejnych zapytań i dyskusji w temacie Przewodniczący Komisji Rolnictwa Marek Wędzikowski przystąpił do realizacji kolejnego punktu porządku obrad.</w:t>
      </w:r>
    </w:p>
    <w:p w:rsidR="00ED2DB3" w:rsidRDefault="00ED2DB3" w:rsidP="00FE3800">
      <w:pPr>
        <w:jc w:val="both"/>
      </w:pPr>
    </w:p>
    <w:p w:rsidR="00ED2DB3" w:rsidRPr="00ED2DB3" w:rsidRDefault="00ED2DB3" w:rsidP="00ED2DB3">
      <w:pPr>
        <w:jc w:val="both"/>
        <w:rPr>
          <w:b/>
        </w:rPr>
      </w:pPr>
      <w:r w:rsidRPr="00ED2DB3">
        <w:rPr>
          <w:b/>
        </w:rPr>
        <w:t>Ad. pkt 6) Stan przygotowania placówek oświatowych na terenie gminy do nowego roku szkolnego. Analiza wyników egzaminów końcowych klas VIII.</w:t>
      </w:r>
    </w:p>
    <w:p w:rsidR="00ED2DB3" w:rsidRDefault="00ED2DB3" w:rsidP="00FE3800">
      <w:pPr>
        <w:jc w:val="both"/>
      </w:pPr>
    </w:p>
    <w:p w:rsidR="009C3BF8" w:rsidRDefault="00ED2DB3" w:rsidP="00FE3800">
      <w:pPr>
        <w:jc w:val="both"/>
      </w:pPr>
      <w:r>
        <w:t>Przewodniczący Komisji Rolnictwa Marek Wędzikowski udzielił głosu pani Dyrektor ZSP w Orchowie Urszuli Bartz – Lewandowskiej, która poinformowała, że obydwa obiekty a więc szkoła i przedszkole są w pełni przygotowane do rozpoczęcia zajęć stacjonarnych z zachowaniem oczywiście wszelkich zaleceń GIS. Powiedziała, że wszystkie remonty które były zaplanowane wcześniej oraz te które zostały przez nią dodatkowo zaplanowane w szkole a było ich sporo zostały zakończone we wtorek w bieżącym tygodniu.</w:t>
      </w:r>
      <w:r w:rsidR="00F53182">
        <w:t xml:space="preserve"> Dodała, że pozytywne są także opinie bez żadnych zaleceń w zakresie BHP, ponieważ także taka kontrola miała miejsce w ubiegłym tygodniu. Nadmieniła że Wójt również otrzymał protokoły ze wspomnianych kontroli. Odniosła się następnie do wyników egzaminów VIII-klas, które jak stwierdziła z przykrością są niezadawalające, zwłaszcza nauczycieli i w szczególności dotyczy to matematyki i języka polskiego. Zaznaczyła, że szczegółowa analiza wyników, wnioski i rekomendacje odbywają się podczas rady pedagogicznej dlatego też nie będzie tego w tej chwili robiła jednak należy stwierdzić, że wyniki z roku na rok są coraz słabsze i nie jest to trend który obowiązuje tylko u nich ale jest to ogólny trend.</w:t>
      </w:r>
      <w:r w:rsidR="00A235F0">
        <w:t xml:space="preserve"> Ponadto uczniom brak jest motywacji ponieważ wynik egzaminu nie przesądza o przyjęciu do szkół ponadpodstawowych które zabiegają o uczniów, co oczywiście wiąże się dla nich z wyższą subwencją oświatową. Powiedziała, że uczniowie w czasie nauczania zdalnego które obowiązywało mieli możliwość korzystania z konsultacji przedmiotowych od maja a w zasadzie zainteresowanie w tym zakresie było żadne, za wyjątkiem uczniów którzy musieli uzyskać promocję do następnej klasy, natomiast pozostali uczniowie zwłaszcza z klas VIII nie chcieli z nich korzystać chociaż były im one umożliwione.</w:t>
      </w:r>
      <w:r w:rsidR="009C3BF8">
        <w:t xml:space="preserve"> Powiedziała, że na podstawie pobieżnej analizy egzaminów można stwierdzić że w zasadzie uczniowie odpowiadali na pytania wielokrotnego wyboru, natomiast w przypadku pytań otwartych duża grupa osób w ogóle nie przystępowała do odpowiedzi. Dodała, że uczniowie którzy napisali test mieli możliwość wyjścia wcześniej dlatego niesamowite było jej zdziwienie </w:t>
      </w:r>
      <w:r w:rsidR="00F74245">
        <w:t xml:space="preserve">kiedy </w:t>
      </w:r>
      <w:r w:rsidR="009C3BF8">
        <w:t>dokładnie po 30 minutach jeden uczeń po drugim zaczął wychodzić, oddając kartki, co świadczy o tym że skupili się tylko i wyłącznie na odpowiedziach wyboru tj. najprostsze chybił trafił. Stwierdziła jednocześnie, że wie także jaka była to grupa uczniów, nie każde dziecko ma takie same możliwości i w wielu przypadkach wyniki były odzwierciedleniem możliwości dziecka. Poprosiła następnie o ewentualne pytania.</w:t>
      </w:r>
    </w:p>
    <w:p w:rsidR="009C3BF8" w:rsidRDefault="009C3BF8" w:rsidP="00FE3800">
      <w:pPr>
        <w:jc w:val="both"/>
      </w:pPr>
    </w:p>
    <w:p w:rsidR="00ED2DB3" w:rsidRDefault="006345DE" w:rsidP="00FE3800">
      <w:pPr>
        <w:jc w:val="both"/>
      </w:pPr>
      <w:r>
        <w:t xml:space="preserve">Przewodnicząca Rady Gminy Anna Kosiak przypomniała, że podczas Komisji Rewizyjnej </w:t>
      </w:r>
      <w:r w:rsidR="00F374F2">
        <w:t>prawdopodobnie w miesiącu grudniu przedmówczyni informowała, że zgoda na użytkowanie budynku szkoły ze względu na stan elektryki została wydana na pół roku po czym dowiedziała, że warunkowo w październiku zgoda ta została przedłużona na 18 miesięcy, po czym poprosiła o informacje w tym zakresie i zapytała czy to poprzedni protokół został przedłużony.</w:t>
      </w:r>
    </w:p>
    <w:p w:rsidR="00F374F2" w:rsidRDefault="00F374F2" w:rsidP="00FE3800">
      <w:pPr>
        <w:jc w:val="both"/>
      </w:pPr>
    </w:p>
    <w:p w:rsidR="003B4540" w:rsidRDefault="00F374F2" w:rsidP="00FE3800">
      <w:pPr>
        <w:jc w:val="both"/>
      </w:pPr>
      <w:r>
        <w:t xml:space="preserve">Dyrektor ZSP w Orchowie Urszula </w:t>
      </w:r>
      <w:r w:rsidR="00F74245">
        <w:t>Bartz – Lewandowska wyjaśniła, ż</w:t>
      </w:r>
      <w:r>
        <w:t xml:space="preserve">e na początku sierpnia był projektant, ewentualnie przyszły wykonawca jeśli chodzi </w:t>
      </w:r>
      <w:r w:rsidR="00F74245">
        <w:t>o wy</w:t>
      </w:r>
      <w:r>
        <w:t xml:space="preserve">mianę linii elektrycznej </w:t>
      </w:r>
      <w:r w:rsidR="00F74245">
        <w:br/>
      </w:r>
      <w:r>
        <w:t>w przedszkolu i w starej części budynku</w:t>
      </w:r>
      <w:r w:rsidR="00F74245">
        <w:t xml:space="preserve"> szkoły</w:t>
      </w:r>
      <w:r>
        <w:t>, którzy wraz z Wójtem i st. specjalistą ds. planowania i zagospodarowania przestrzennego to oglądali. Nadmieniła, że nie dysponuje dokumentami w zakresie budowy wspomnianej linii energetycznej, gdyż były to lata 50-te, ale osoba która b</w:t>
      </w:r>
      <w:r w:rsidR="00A945B5">
        <w:t>yć może będzie wykonawcą ją zna, z uwagi na fakt iż zawsze usuwał</w:t>
      </w:r>
      <w:r w:rsidR="00F74245">
        <w:t>a</w:t>
      </w:r>
      <w:r w:rsidR="00A945B5">
        <w:t xml:space="preserve"> powstałe awarie i brał</w:t>
      </w:r>
      <w:r w:rsidR="00F74245">
        <w:t>a udział w kontrolach i która</w:t>
      </w:r>
      <w:r w:rsidR="00A945B5">
        <w:t xml:space="preserve"> stwierdził</w:t>
      </w:r>
      <w:r w:rsidR="00F74245">
        <w:t>a</w:t>
      </w:r>
      <w:r w:rsidR="00A945B5">
        <w:t xml:space="preserve">, że w drodze wyjątku może wydłużyć czas </w:t>
      </w:r>
      <w:r w:rsidR="00A945B5">
        <w:lastRenderedPageBreak/>
        <w:t>do maja przyszłego roku. Dodała, że w tym czasie zostanie sporządzony projekt, pierwszy etap</w:t>
      </w:r>
      <w:r w:rsidR="00F74245">
        <w:t xml:space="preserve"> modernizacji linii energetycznej</w:t>
      </w:r>
      <w:r w:rsidR="00A945B5">
        <w:t xml:space="preserve">. Stwierdziła, że linia energetyczna w starej części budynku szkoły z lat 50-tych jest w lepszym stanie niż ta w budynku przedszkola który został oddany do użytku </w:t>
      </w:r>
      <w:r w:rsidR="00330A6C">
        <w:t>w roku 1984, gdzie jest zdecydowanie gorzej. Powiedziała, że po dogłębnej analizie panowie postanowili że w drodze wyjątku</w:t>
      </w:r>
      <w:r w:rsidR="00F74245">
        <w:t xml:space="preserve"> zgodę</w:t>
      </w:r>
      <w:r w:rsidR="00330A6C">
        <w:t xml:space="preserve"> można wydłużyć </w:t>
      </w:r>
      <w:r w:rsidR="003B4540">
        <w:t>do maja przyszłego roku.</w:t>
      </w:r>
    </w:p>
    <w:p w:rsidR="003B4540" w:rsidRDefault="003B4540" w:rsidP="00FE3800">
      <w:pPr>
        <w:jc w:val="both"/>
      </w:pPr>
    </w:p>
    <w:p w:rsidR="003B4540" w:rsidRDefault="003B4540" w:rsidP="00FE3800">
      <w:pPr>
        <w:jc w:val="both"/>
      </w:pPr>
      <w:r>
        <w:t>Przewodnicząca Rady Gminy Anna Kosiak stwierdziła, że należy rozumieć, że fachowiec w dziedzinie elektryki podpisał protokół i wziął za to odpowiedzialność.</w:t>
      </w:r>
    </w:p>
    <w:p w:rsidR="003B4540" w:rsidRDefault="003B4540" w:rsidP="00FE3800">
      <w:pPr>
        <w:jc w:val="both"/>
      </w:pPr>
    </w:p>
    <w:p w:rsidR="00F374F2" w:rsidRDefault="003B4540" w:rsidP="00FE3800">
      <w:pPr>
        <w:jc w:val="both"/>
      </w:pPr>
      <w:r>
        <w:t xml:space="preserve">Dyrektor ZSP w Orchowie Urszula Bartz – Lewandowska potwierdziła, że projektant </w:t>
      </w:r>
      <w:r w:rsidR="00CC6374">
        <w:t>i osoba która przeprowadza te badania co 5 lat i dokładnie zna obydwa budynki.</w:t>
      </w:r>
    </w:p>
    <w:p w:rsidR="00CC6374" w:rsidRDefault="00CC6374" w:rsidP="00FE3800">
      <w:pPr>
        <w:jc w:val="both"/>
      </w:pPr>
    </w:p>
    <w:p w:rsidR="00CC6374" w:rsidRDefault="00CC6374" w:rsidP="00FE3800">
      <w:pPr>
        <w:jc w:val="both"/>
      </w:pPr>
      <w:r>
        <w:t>Przewodnicząca Rady Gminy Anna Kosiak zapytała również czy należy rozumieć że w prowizorium budżetowym na przyszły rok odpowiednia kwota na te</w:t>
      </w:r>
      <w:r w:rsidR="00F74245">
        <w:t>n</w:t>
      </w:r>
      <w:r>
        <w:t xml:space="preserve"> cel zostanie zabezpieczona. Dodała, że była mowa orientacyjnie o kwocie 60 000 zł</w:t>
      </w:r>
    </w:p>
    <w:p w:rsidR="00CC6374" w:rsidRDefault="00CC6374" w:rsidP="00FE3800">
      <w:pPr>
        <w:jc w:val="both"/>
      </w:pPr>
    </w:p>
    <w:p w:rsidR="00CC6374" w:rsidRDefault="00CC6374" w:rsidP="00FE3800">
      <w:pPr>
        <w:jc w:val="both"/>
      </w:pPr>
      <w:r>
        <w:t>Dyrektor ZSP w Orchowie Urszula Bartz – Lewandowska potwierdziła, że z pewnością tak, natomiast co do kwoty to będzie ona mniej więcej znana w miesiącu wrześniu kiedy to w/w osoby mają się odezwać, na to pierwsze takie zabezpieczenie.</w:t>
      </w:r>
    </w:p>
    <w:p w:rsidR="00CC6374" w:rsidRDefault="00CC6374" w:rsidP="00FE3800">
      <w:pPr>
        <w:jc w:val="both"/>
      </w:pPr>
    </w:p>
    <w:p w:rsidR="00AB1032" w:rsidRDefault="00CC6374" w:rsidP="00FE3800">
      <w:pPr>
        <w:jc w:val="both"/>
      </w:pPr>
      <w:r>
        <w:t>Przewodniczący Komisji Rolnictwa Marek Wędzikowski odnosząc się do kwestii poruszanych w mediach w zakresie działalności szkół, zapyt</w:t>
      </w:r>
      <w:r w:rsidR="00F74245">
        <w:t>ał czy w tutejszej placówce dana</w:t>
      </w:r>
      <w:r>
        <w:t xml:space="preserve"> klasa będzie miała zajęcia w jednej </w:t>
      </w:r>
      <w:r w:rsidR="00AB1032">
        <w:t>sali lekcyjnej czy w różnych a także czy każdy uczeń będzie miał osobną ławkę.</w:t>
      </w:r>
    </w:p>
    <w:p w:rsidR="00AB1032" w:rsidRDefault="00AB1032" w:rsidP="00FE3800">
      <w:pPr>
        <w:jc w:val="both"/>
      </w:pPr>
    </w:p>
    <w:p w:rsidR="00CC6374" w:rsidRDefault="00AB1032" w:rsidP="00FE3800">
      <w:pPr>
        <w:jc w:val="both"/>
      </w:pPr>
      <w:r>
        <w:t>Dyrektor ZSP w Orchowie Urszula Bartz – Lewandowska powiedziała, że izby lekcyjne w szkole w Orchowie są duże ok 50-60 m</w:t>
      </w:r>
      <w:r w:rsidR="00972317">
        <w:rPr>
          <w:vertAlign w:val="superscript"/>
        </w:rPr>
        <w:t>2</w:t>
      </w:r>
      <w:r>
        <w:t xml:space="preserve"> </w:t>
      </w:r>
      <w:r w:rsidR="00CC6374">
        <w:t xml:space="preserve"> </w:t>
      </w:r>
      <w:r>
        <w:t xml:space="preserve">jest ich sporo, więcej niż dzieci w poszczególnych oddziałach lekcyjnych. Dodała, że podjęła decyzje, że uczniowie będą przebywać cały czas w jednej klasie, za wyjątkiem zajęć wychowania fizycznego które będą odbywały się na hali sportowej oraz informatycznych w sali internetowej. Ponadto dla dzieci klas I-III wyznaczony jest podczas przerw obszar przy hali sportowej tj. duże pomieszczenie, natomiast dla dzieci które bezpośrednio będą miały zajęcia w-f to jest następny korytarz bezpośrednio przy hali sportowej. Pozostałe dzieci mają do dyspozycji duży korytarz łącznika oraz ten od strony głównego wejścia do szkoły. W związku z powyższym dzieci będą przebywały przez cały czas zajęć w jednej klasie bez zbędnego przemieszczania się do innych klas za wyjątkami o których wspomniała, gdyż nie ma innych możliwości. Powiedziała, że boisko szkolne jest dość duże a więc jeśli warunki pogodowe dopiszą to uczniowie będą jak najczęściej przebywali na boisku. Dodała, że wejścia są 3 </w:t>
      </w:r>
      <w:r w:rsidR="00D26B5F">
        <w:t>i będzie tak rozplanowane żeby dzieci nie wchodziły jednym wejściem grupując się tylko każde klasy będą przydzielone do określonego wejścia w celu zminimalizowania liczby uczniów którzy będą się ze sobą kontaktowali. Ponadto podjęła decyzję że wszelkiego rodzaju zabiegi związane z dezynfekcją będą się odbywały w klasach o co będą już dbali nauczyciele którzy będą mieli lekcje w danej klasie, poza tym na korytarzach takie środki tez będą dostępne.</w:t>
      </w:r>
    </w:p>
    <w:p w:rsidR="00D26B5F" w:rsidRDefault="00D26B5F" w:rsidP="00FE3800">
      <w:pPr>
        <w:jc w:val="both"/>
      </w:pPr>
    </w:p>
    <w:p w:rsidR="00D26B5F" w:rsidRDefault="00D26B5F" w:rsidP="00FE3800">
      <w:pPr>
        <w:jc w:val="both"/>
      </w:pPr>
      <w:r>
        <w:t>Przewodniczący Komisji Rolnictwa Marek Wędzikowski zapytał także o kwestię świetlicy przed i po zajęciach.</w:t>
      </w:r>
    </w:p>
    <w:p w:rsidR="00D26B5F" w:rsidRDefault="00D26B5F" w:rsidP="00FE3800">
      <w:pPr>
        <w:jc w:val="both"/>
      </w:pPr>
    </w:p>
    <w:p w:rsidR="00D26B5F" w:rsidRDefault="00D26B5F" w:rsidP="00FE3800">
      <w:pPr>
        <w:jc w:val="both"/>
      </w:pPr>
      <w:r>
        <w:t xml:space="preserve">Dyrektor ZSP w Orchowie Urszula Bartz – Lewandowska wyjaśniła, że w szkole nie ma świetlicy jest natomiast opieka nad dowozami która będzie prawdopodobnie zaplanowana od godz. 7.20 do 8.00 a później w zależności od tego jak będą kończyły się zajęcia a autobus nie </w:t>
      </w:r>
      <w:r>
        <w:lastRenderedPageBreak/>
        <w:t>może odjechać później niż przed godz. 13.00 z względu na to iż zabiera dzieci z przedszkola gdzie jest 5-cio godzinny czas pracy.</w:t>
      </w:r>
    </w:p>
    <w:p w:rsidR="00D26B5F" w:rsidRDefault="00D26B5F" w:rsidP="00FE3800">
      <w:pPr>
        <w:jc w:val="both"/>
      </w:pPr>
    </w:p>
    <w:p w:rsidR="00D26B5F" w:rsidRDefault="00D26B5F" w:rsidP="00FE3800">
      <w:pPr>
        <w:jc w:val="both"/>
      </w:pPr>
      <w:r>
        <w:t xml:space="preserve">Przewodniczący Komisji Rolnictwa Marek Wędzikowski zapytał czy dzieci z danego autobusu będą przebywały na świetlicy </w:t>
      </w:r>
      <w:r w:rsidR="00972317">
        <w:t>czy też będą rozdzielone na określone</w:t>
      </w:r>
      <w:r>
        <w:t xml:space="preserve"> klasy.</w:t>
      </w:r>
    </w:p>
    <w:p w:rsidR="00972317" w:rsidRDefault="00972317" w:rsidP="00FE3800">
      <w:pPr>
        <w:jc w:val="both"/>
      </w:pPr>
    </w:p>
    <w:p w:rsidR="009C5011" w:rsidRDefault="00972317" w:rsidP="00FE3800">
      <w:pPr>
        <w:jc w:val="both"/>
      </w:pPr>
      <w:r>
        <w:t>Dyrektor ZSP w Orchowie Urszula Bartz – Lewandowska wyjaśniła, że będzie to uzależnione od kierunku z którego dzieci zostaną przywiezione. Dodała, że maksymalnie w świetlicy może przebywać 25 dzieci a klasa w której będzie się ona mieściła ma powierzchnię ok 60 m</w:t>
      </w:r>
      <w:r w:rsidRPr="00F74245">
        <w:rPr>
          <w:vertAlign w:val="superscript"/>
        </w:rPr>
        <w:t>2</w:t>
      </w:r>
      <w:r>
        <w:t xml:space="preserve">, a więc jest to duża klasa i dzieci nie będą przyjeżdżały wszystkie od razu i zgodnie z ustaleniami jeden miesiąc najpierw będą przyjeżdżały dzieci z kierunku Różanny, Skubarczewa i Słowikowa a w następnym miesiącu sytuacja zostanie </w:t>
      </w:r>
      <w:r w:rsidR="00263DA7">
        <w:t>odwrócona i jako pierwsze przyjadą dzieci z kierunku Osówiec – Szydłówiec, żeby niebyło potem zarzutów że jedni przyjeżdżają wcześniej a inni później. Nadmieniła, że dzieci z późniejszego kierunku będą przyjeżdżały niemalże bezpośrednio na zajęcia lekcyjne.</w:t>
      </w:r>
    </w:p>
    <w:p w:rsidR="009C5011" w:rsidRDefault="009C5011" w:rsidP="00FE3800">
      <w:pPr>
        <w:jc w:val="both"/>
      </w:pPr>
    </w:p>
    <w:p w:rsidR="009C5011" w:rsidRDefault="009C5011" w:rsidP="00FE3800">
      <w:pPr>
        <w:jc w:val="both"/>
      </w:pPr>
      <w:r>
        <w:t>Przewodnicząca Komisji Skarg, Wniosków i Petycji Anna Andrzejewska odnosząc się do kwestii audytu energetycznego zapytała czy pełną odpowiedzialność za to przejął w tej chwili elektryk.</w:t>
      </w:r>
    </w:p>
    <w:p w:rsidR="009C5011" w:rsidRDefault="009C5011" w:rsidP="00FE3800">
      <w:pPr>
        <w:jc w:val="both"/>
      </w:pPr>
    </w:p>
    <w:p w:rsidR="009C5011" w:rsidRDefault="009C5011" w:rsidP="00FE3800">
      <w:pPr>
        <w:jc w:val="both"/>
      </w:pPr>
      <w:r>
        <w:t>Dyrektor ZSP w Orchowie Urszula Bartz – Lewandowska potwierdziła, że jest to pełna odpowiedzialność przez osobę która dokumenty podpisała.</w:t>
      </w:r>
    </w:p>
    <w:p w:rsidR="009C5011" w:rsidRDefault="009C5011" w:rsidP="00FE3800">
      <w:pPr>
        <w:jc w:val="both"/>
      </w:pPr>
    </w:p>
    <w:p w:rsidR="00972317" w:rsidRDefault="009C5011" w:rsidP="00FE3800">
      <w:pPr>
        <w:jc w:val="both"/>
      </w:pPr>
      <w:r>
        <w:t>Przewodnicząca Komisji Skarg, Wniosków i Petycji Anna Andrzejewska potwierdziła, że słusznie przedmówczyni zauważyła że dzieci się nie starają, ponieważ wszystkie szkoły stoją przed nimi otworem i to szkoły o nich zabiegają, podczas gdy lepiej byłoby i na ich terenie gdyby było odwrotnie, bo to uczniowie powinni walczyć o miejsce w szkole.</w:t>
      </w:r>
      <w:r w:rsidR="005110C0">
        <w:t xml:space="preserve"> Stwierdziła, że jest za dużo szkół a za mało uczniów i takie są efekty nauczania jakie są.</w:t>
      </w:r>
    </w:p>
    <w:p w:rsidR="005110C0" w:rsidRDefault="005110C0" w:rsidP="00FE3800">
      <w:pPr>
        <w:jc w:val="both"/>
      </w:pPr>
    </w:p>
    <w:p w:rsidR="005110C0" w:rsidRDefault="005110C0" w:rsidP="00FE3800">
      <w:pPr>
        <w:jc w:val="both"/>
      </w:pPr>
      <w:r>
        <w:t>Przewodnicząca Rady Gminy Anna Kosiak zapytała o maksymalną ilość uczniów w klasie.</w:t>
      </w:r>
    </w:p>
    <w:p w:rsidR="005110C0" w:rsidRDefault="005110C0" w:rsidP="00FE3800">
      <w:pPr>
        <w:jc w:val="both"/>
      </w:pPr>
    </w:p>
    <w:p w:rsidR="005110C0" w:rsidRDefault="005110C0" w:rsidP="00FE3800">
      <w:pPr>
        <w:jc w:val="both"/>
      </w:pPr>
      <w:r>
        <w:t xml:space="preserve">Dyrektor ZSP w Orchowie Urszula Bartz – Lewandowska odpowiedziała, że w tej chwili są 2 klasy po 20 uczniów, natomiast pozostałe klasy są mniej liczne tj. 16-18, a najmniej liczna jest klasa w której jest 6 dzieci. Dodała, że tylko w klasach I-III jest limit uczniów 25 natomiast </w:t>
      </w:r>
      <w:r w:rsidR="003F3371">
        <w:t>w pozostałych nie ma odgórnego limitu.</w:t>
      </w:r>
    </w:p>
    <w:p w:rsidR="003F3371" w:rsidRDefault="003F3371" w:rsidP="00FE3800">
      <w:pPr>
        <w:jc w:val="both"/>
      </w:pPr>
    </w:p>
    <w:p w:rsidR="003F3371" w:rsidRDefault="003F3371" w:rsidP="00FE3800">
      <w:pPr>
        <w:jc w:val="both"/>
      </w:pPr>
      <w:r>
        <w:t>Przewodnicząca Rady Gminy Anna Kosiak zapytała czy na zajęciach klasa jest dzielona na grupy i zajęcia musiałoby prowadzić jednocześnie dwóch nauczycieli.</w:t>
      </w:r>
    </w:p>
    <w:p w:rsidR="003F3371" w:rsidRDefault="003F3371" w:rsidP="00FE3800">
      <w:pPr>
        <w:jc w:val="both"/>
      </w:pPr>
    </w:p>
    <w:p w:rsidR="00F51289" w:rsidRDefault="003F3371" w:rsidP="00FE3800">
      <w:pPr>
        <w:jc w:val="both"/>
      </w:pPr>
      <w:r>
        <w:t>Dyrektor ZSP w Orchowie Urszula Bartz – Lewandowska odpowiedziała, że nie tylko na zajęcia w-f dwie klasy są dzielone na grupy.</w:t>
      </w:r>
    </w:p>
    <w:p w:rsidR="00F51289" w:rsidRDefault="00F51289" w:rsidP="00FE3800">
      <w:pPr>
        <w:jc w:val="both"/>
      </w:pPr>
    </w:p>
    <w:p w:rsidR="00F51289" w:rsidRDefault="00F51289" w:rsidP="00FE3800">
      <w:pPr>
        <w:jc w:val="both"/>
      </w:pPr>
      <w:r>
        <w:t>Wobec powyższego Przewodnicząca Rady Gminy Anna Kosiak zapytała jak dzieci są dzielone na zajęcia w-f i jaką mają liczebność.</w:t>
      </w:r>
    </w:p>
    <w:p w:rsidR="00F51289" w:rsidRDefault="00F51289" w:rsidP="00FE3800">
      <w:pPr>
        <w:jc w:val="both"/>
      </w:pPr>
    </w:p>
    <w:p w:rsidR="003F3371" w:rsidRDefault="00F51289" w:rsidP="00FE3800">
      <w:pPr>
        <w:jc w:val="both"/>
      </w:pPr>
      <w:r>
        <w:t>Dyrektor ZSP w Orchowie Urszula Bartz – Lewandowska odpowiedziała, że pozostałe klasy są na tyle mało liczne że nie ma takiej potrzeby, natomiast w dwóch klasach 20 – osobowych oddzielnie zajęcia mają chłopcy i dziewczynki po 10 osób. Dodała jednocześnie że nie ma obowiązku ani rozporządzenia które mówiłoby że dziewczynki i chłopcy mają mieć osobno zajęcia w-f.</w:t>
      </w:r>
      <w:r w:rsidR="003F3371">
        <w:t xml:space="preserve"> </w:t>
      </w:r>
    </w:p>
    <w:p w:rsidR="0069762F" w:rsidRDefault="00F51289" w:rsidP="00FE3800">
      <w:pPr>
        <w:jc w:val="both"/>
      </w:pPr>
      <w:r>
        <w:lastRenderedPageBreak/>
        <w:t>Przewodnicząca Rady Gminy Anna Kosiak potwierdziła, że na zajęcia w-f klasy są dzielone na grupy.</w:t>
      </w:r>
      <w:r w:rsidR="0069762F">
        <w:t xml:space="preserve"> Dodała, że z uwagi na fakt iż są to małe grupy nie jest to korzystne dla samorządu.</w:t>
      </w:r>
    </w:p>
    <w:p w:rsidR="00F51289" w:rsidRDefault="00F51289" w:rsidP="00FE3800">
      <w:pPr>
        <w:jc w:val="both"/>
      </w:pPr>
    </w:p>
    <w:p w:rsidR="0069762F" w:rsidRDefault="0069762F" w:rsidP="00FE3800">
      <w:pPr>
        <w:jc w:val="both"/>
      </w:pPr>
      <w:r>
        <w:t>Dyrektor ZSP w Orchowie Urszula Bartz – Lewandowska potwierdziła, że niestety nie jest to korzystne, bo klasy też nie są na tyle liczne i są to dodatkowe godziny dla nauczycieli, co potwierdziła także przedmówczyni.</w:t>
      </w:r>
    </w:p>
    <w:p w:rsidR="0069762F" w:rsidRDefault="0069762F" w:rsidP="00FE3800">
      <w:pPr>
        <w:jc w:val="both"/>
      </w:pPr>
    </w:p>
    <w:p w:rsidR="0069762F" w:rsidRDefault="0069762F" w:rsidP="00FE3800">
      <w:pPr>
        <w:jc w:val="both"/>
      </w:pPr>
      <w:r>
        <w:t>Przewodnicząca Rady Gminy Anna Kosiak zapytała czy to przedmówczyni przygotowała taki projekt arkuszy organizacyjnych.</w:t>
      </w:r>
    </w:p>
    <w:p w:rsidR="0069762F" w:rsidRDefault="0069762F" w:rsidP="00FE3800">
      <w:pPr>
        <w:jc w:val="both"/>
      </w:pPr>
    </w:p>
    <w:p w:rsidR="0069762F" w:rsidRDefault="0069762F" w:rsidP="00FE3800">
      <w:pPr>
        <w:jc w:val="both"/>
      </w:pPr>
      <w:r>
        <w:t>Dyrektor ZSP w Orchowie Urszula Bartz – Lewandowska potwierdziła powyższy fakt dodając że są też takie obwarowania jeśli chodzi a nauczycieli  jest ich zbyt dużo w stosunku do liczby dzieci, oddziałów, o czym wie. Dodała, że chociaż i tak jest dużo mniejsza bo sporo osób za je</w:t>
      </w:r>
      <w:r w:rsidR="008E3E7F">
        <w:t>j kadencji odeszło na emeryturę ale też były przypadki że musiała wypowiedzieć umowę o pracę.</w:t>
      </w:r>
    </w:p>
    <w:p w:rsidR="0069762F" w:rsidRDefault="0069762F" w:rsidP="00FE3800">
      <w:pPr>
        <w:jc w:val="both"/>
      </w:pPr>
    </w:p>
    <w:p w:rsidR="0069762F" w:rsidRDefault="0069762F" w:rsidP="00FE3800">
      <w:pPr>
        <w:jc w:val="both"/>
      </w:pPr>
      <w:r>
        <w:t xml:space="preserve">Przewodnicząca Rady Gminy Anna Kosiak stwierdziła, że jednak gospodarka i ekonomia jest po stronie samorządu. </w:t>
      </w:r>
      <w:r w:rsidR="008E3E7F">
        <w:t>Dodała, że mimo to jest to takie sztuczne utrzymywanie etató</w:t>
      </w:r>
      <w:r w:rsidR="00567010">
        <w:t>w, dzieli się klasy na mniejsze</w:t>
      </w:r>
      <w:r w:rsidR="008E3E7F">
        <w:t xml:space="preserve"> grupy żeby były dodatkowe godziny przykładowo dla nauczyciela w-f.</w:t>
      </w:r>
    </w:p>
    <w:p w:rsidR="008E3E7F" w:rsidRDefault="008E3E7F" w:rsidP="00FE3800">
      <w:pPr>
        <w:jc w:val="both"/>
      </w:pPr>
    </w:p>
    <w:p w:rsidR="008E3E7F" w:rsidRDefault="008E3E7F" w:rsidP="00FE3800">
      <w:pPr>
        <w:jc w:val="both"/>
      </w:pPr>
      <w:r>
        <w:t>Dyrektor ZSP w Orchowie Urszula Bartz – Lewandowska powiedziała, że tak to wygląda.</w:t>
      </w:r>
    </w:p>
    <w:p w:rsidR="008E3E7F" w:rsidRDefault="008E3E7F" w:rsidP="00FE3800">
      <w:pPr>
        <w:jc w:val="both"/>
      </w:pPr>
    </w:p>
    <w:p w:rsidR="00A77072" w:rsidRDefault="008E3E7F" w:rsidP="00FE3800">
      <w:pPr>
        <w:jc w:val="both"/>
      </w:pPr>
      <w:r>
        <w:t xml:space="preserve">Zastępca Przewodniczącego Komisji Rolnictwa Ryszard Świtek przyznał, że spodobało się mu jedno słowo Radnej Anny Andrzejewskiej, która stwierdziła, że przedmówczyni celnie zauważyła. Powiedział, że on także celnie zauważył, że tak się będzie żyło w Orchowie jak jest młodzieży nauka i wychowanie w dziedzinie sportu i każdej innej. Stwierdził, że z żalem się słyszy </w:t>
      </w:r>
      <w:r w:rsidR="00A77072">
        <w:t>i dziwił się że musiała to powiedzieć</w:t>
      </w:r>
      <w:r>
        <w:t xml:space="preserve"> pani dyrektor że uczniowie tak szybko wychod</w:t>
      </w:r>
      <w:r w:rsidR="00567010">
        <w:t xml:space="preserve">zili z egzaminu, do którego </w:t>
      </w:r>
      <w:r w:rsidR="00A77072">
        <w:t>byli przygotowywani, motywowani psychicznie i teraz jest załamanie że są takie wyniki, co go wcale nie dziwi bo ta arogancja czy  pokazanie na szczytach politycznych w Orchowie, zmienił się dyrektor szkoły nikt nic nie mówił i osoby te musiały dochodzi</w:t>
      </w:r>
      <w:r w:rsidR="00567010">
        <w:t>ć</w:t>
      </w:r>
      <w:r w:rsidR="00A77072">
        <w:t xml:space="preserve"> sprawiedliwości przed sądem. Dodał, że gazeta o tym wzmiankę napisała co z pewnością chluby nie przynosi. Wspomniał także o skargach byłych nauczycieli których nazwiska wymienił w związku z FŚS. Powiedział, że jest nowa pani dyrektor były roszady „nowa miotła musi zrobić porządek” która musi z jakąś perspektywą nie żeby radni się pytali jak będzie bo oni mają swoje wykształcenie, wytyczne, kursy i zalecenia sanepidu. Odnosząc się do kwestii audytu energetycznego, który podpisał zwykły elektryk na dyżurze, który potem odejdzie i będzie cisza że nic się nie stało i dopiero jak się stanie jakaś tragedia to wszystkim się otworzą oczy. Przypomniał, że pytał o autobus, który jest żelaznym tematem i jak się człowiek czegoś uczepi to można do tego wracać najwyżej można odebrać mu głos. Powiedział, że przedmówczyni długi czas nie przychodziła składała sprawozdania na piśmie a jej rolę pełniła pani inspektor ds. oświaty. Dodał, że przedmówczyni nadal jest bez maski i albo jest to świadome albo ma zwolnienie i sam się dziwi bo jest zagrożony w grupie ryzyka i się bardzo boi. Powiedział, że bije na alarm aby wzięli się do uczciwej pracy, dodał </w:t>
      </w:r>
      <w:r w:rsidR="00567010">
        <w:t xml:space="preserve">że </w:t>
      </w:r>
      <w:r w:rsidR="00A77072">
        <w:t>trzeba żądać od siebie i od każdego kto bierze pieniądze.</w:t>
      </w:r>
    </w:p>
    <w:p w:rsidR="00A77072" w:rsidRDefault="00A77072" w:rsidP="00FE3800">
      <w:pPr>
        <w:jc w:val="both"/>
      </w:pPr>
    </w:p>
    <w:p w:rsidR="00A77072" w:rsidRDefault="00A77072" w:rsidP="00FE3800">
      <w:pPr>
        <w:jc w:val="both"/>
      </w:pPr>
      <w:r>
        <w:t>Przewodniczący Komisji Rolnictwa Marek Wędzikowski zwrócił uwagę przedmówcy aby wypowiadał się w temacie.</w:t>
      </w:r>
    </w:p>
    <w:p w:rsidR="00A77072" w:rsidRDefault="00A77072" w:rsidP="00FE3800">
      <w:pPr>
        <w:jc w:val="both"/>
      </w:pPr>
    </w:p>
    <w:p w:rsidR="008E3E7F" w:rsidRDefault="00A77072" w:rsidP="00FE3800">
      <w:pPr>
        <w:jc w:val="both"/>
      </w:pPr>
      <w:r>
        <w:t xml:space="preserve">Przewodnicząca Rady Gminy Anna Kosiak odnosząc się do kwestii dotychczasowej nieobecności pani dyrektor czy innych dyrektorów stwierdziła, że należy </w:t>
      </w:r>
      <w:r w:rsidR="00160286">
        <w:t xml:space="preserve">korzystać z ich obecności, rozmawiać o tematach zawartych w porządku obrad i zadawać pytania. Poruszyła </w:t>
      </w:r>
      <w:r w:rsidR="00160286">
        <w:lastRenderedPageBreak/>
        <w:t>także kwestię wyników egzaminów które jak przyznała</w:t>
      </w:r>
      <w:r w:rsidR="00567010">
        <w:t xml:space="preserve"> bolą, bo ich roczniki nie miał</w:t>
      </w:r>
      <w:r w:rsidR="00160286">
        <w:t>y generalnie w minimalnym stopniu takich warunków jakie mają dzieci teraz. Dodała, że nie było dostępu do elektroniki, nie było psychologa szkolnego, takich pomocy naukowych a żeby uzyskać określone informacje trzeba było korzystać z encyklopedii w bibliotece podczas gdy teraz wszystko można znaleźć za jednym kliknięciem. Stwierdziła, że niezrozumiałe jest dla niej dlaczego te wyniki spadają, zapytała czy to chodzi o ambicje tak jak wspomniała pani dyrektor że dzieci po 30 minutach wychodzą z egzaminu.</w:t>
      </w:r>
      <w:r w:rsidR="00BB79D6">
        <w:t xml:space="preserve"> Powiedziała, że kiedyś na zwykłych kartkówkach siedziało się do końca analizując czy może jeszcze coś dopisać albo zmienić. Stwierdziła, że nie jest fachowcem w dziedzinie oświaty ale generalnie takie wyniki bolą a warunki są coraz lepsze, tutejsza szkoła publiczna jej zdaniem ma świetne warunki do nauki, jest pięknie, czysto, zadbane, warunki techniczne są dobre i dzieci powinny z tego korzystać. Przyznała, że nie wie gdzie jest problem. </w:t>
      </w:r>
      <w:r w:rsidR="001977CD">
        <w:t>Zwróciła się jednocześnie z zapytaniem do pani dyrektor czy są robione analizy podczas rad pedagogicznych czy przez kuratorium w zakresie tego jak rozwiązywać takie problemy. Powiedziała, że kiedy jej dzieci chodziły do tutejszej szkoły zgłaszano chęć nauki języka niemieckiego który często był wymagany w szkołach średnich, po czym zapytała czy taka oferta jest w ogóle przewidziana żeby wzbogacić program nauki.</w:t>
      </w:r>
    </w:p>
    <w:p w:rsidR="001977CD" w:rsidRDefault="001977CD" w:rsidP="00FE3800">
      <w:pPr>
        <w:jc w:val="both"/>
      </w:pPr>
    </w:p>
    <w:p w:rsidR="00BE1D90" w:rsidRDefault="001977CD" w:rsidP="00FE3800">
      <w:pPr>
        <w:jc w:val="both"/>
      </w:pPr>
      <w:r>
        <w:t>Dyrektor ZSP w Orchowie Urszula Bartz – Lewandowsk</w:t>
      </w:r>
      <w:r w:rsidR="00567010">
        <w:t>a potwierdziła, że oczywiście to</w:t>
      </w:r>
      <w:r>
        <w:t xml:space="preserve"> rozważała z tym że teraz w podstawie programowej tylko klasa VII i VIII mają drugi język, po 2 godziny. Przyznała, że znalezienie specjalistów którzy przyjadą na dwa dni też nie jest łatwe. Dodała, że ofert pracy w kuratorium dla nauczycieli województwa wielkopolskiego jest na ponad 50 stronach i to są czasami całe etaty a nawet ponad takie są braki kadrowe jeśli chodzi o niektórych specjalistów. Po drugie trzeba brać pod uwagę czynnik ludzki ponieważ jest osoba która ma określone kwalifikacje, wykształcenie i nie ma możliwości żeby jej uzupełnić etat pomimo że ma kwalifikacje do kilku przedmiotów a więc nie są to takie proste sprawy jeżeli chodzi o nauczyciela mianowanego bądź dyplomowanego i możliwości w zakresie ograniczenia etatu lub zwolnienia to w zasadzie dla dyrektora droga nie do przejścia.</w:t>
      </w:r>
      <w:r w:rsidR="00BE1D90">
        <w:t xml:space="preserve"> Dodała, że takie są przepisy prawa oświatowego którego musi się trzymać. Potwierdziła jednocześnie że wyniki egzaminów są analizowane, zawsze wyciągane są wnioski i rekomendacje. Powiedziała, że przeważnie są to wnioski które co roku się powtarzają, gdyż z zasady jest to niezrozumienie tekstu czytanego co jest podstawą do tak k</w:t>
      </w:r>
      <w:r w:rsidR="00567010">
        <w:t xml:space="preserve">iepskich wyników. Dodała, że </w:t>
      </w:r>
      <w:r w:rsidR="00BE1D90">
        <w:t xml:space="preserve"> dzieci nie czytają do końca ze zrozumieniem, udzielają odpowiedzi szybko na zasadzie wyboru a kiedy jest już zadanie do obliczenia lub konieczność sformułowania wypowiedzi to jest już to wielki problem i wielu uczniów nawet nie przystępuje do odpowiedzi w tym zakresie, nie próbuje, gdzie każdy etap odpowiedzi jest punktowany przez egzaminatorów sprawdzających wyniki. Powtórzyła, że czytanie ze zrozumieniem to odwieczny problem uczniów.</w:t>
      </w:r>
    </w:p>
    <w:p w:rsidR="00BE1D90" w:rsidRDefault="00BE1D90" w:rsidP="00FE3800">
      <w:pPr>
        <w:jc w:val="both"/>
      </w:pPr>
    </w:p>
    <w:p w:rsidR="0085443B" w:rsidRDefault="00BE1D90" w:rsidP="00FE3800">
      <w:pPr>
        <w:jc w:val="both"/>
      </w:pPr>
      <w:r>
        <w:t xml:space="preserve">Przewodniczący Komisji Rolnictwa Marek Wędzikowski odnosząc się do stwierdzenia Przewodniczącej Rady Gminy, iż kiedyś dzieci i młodzież miała większe trudności w zdobywaniu informacji niż teraz </w:t>
      </w:r>
      <w:r w:rsidR="00E1764D">
        <w:t xml:space="preserve">powiedział, że tez pochodzi z tego pokolenia które musiało korzystać z wielu książek w celu zdobycia wiedzy podczas gdy dzisiejsza młodzież ma wszystko dostępne w internecie za jednym kliknięciem. Stwierdził, że tamten sposób był lepszy bo dzisiaj to jest wygoda a dzieci które nie potrafią jeszcze dobrze chodzić umieją się posługiwać telefonem. W jego opinii która może będzie niemodna, telefony czy laptopy </w:t>
      </w:r>
      <w:r w:rsidR="00567010">
        <w:t xml:space="preserve">to </w:t>
      </w:r>
      <w:r w:rsidR="00E1764D">
        <w:t>tzw. „odmóżdżacze” w żaden sposób nie pomagają dzieciom bo zazwyczaj nie korzystają one z nich we właściwy sposób. Dodał, że wszystkie te nowinki techniczn</w:t>
      </w:r>
      <w:r w:rsidR="00567010">
        <w:t>e służą dzieciom do zabawy która</w:t>
      </w:r>
      <w:r w:rsidR="00E1764D">
        <w:t xml:space="preserve"> nie jest taka jak powinna być, rodzice są zapracowani i nie mają jego zdaniem takiej ko</w:t>
      </w:r>
      <w:r w:rsidR="0085443B">
        <w:t xml:space="preserve">ntroli nad dzieckiem jak kiedyś. Powiedział, że jest to smutna prawda i potem wyniki nauczania są takie jakie są. Dodał, że można powiedzieć że szkoła jest odpowiedzialna za </w:t>
      </w:r>
      <w:r w:rsidR="0085443B">
        <w:lastRenderedPageBreak/>
        <w:t>wyniki dziecka w nauce ale w części bo żeby dziecko dobrze się uczyło musi mieć w sobie trochę samozaparcia i ambicji, co prawda dobry nauczyciel bardzo w tym pomaga ale sama szkoła wszystkie</w:t>
      </w:r>
      <w:r w:rsidR="00567010">
        <w:t>go</w:t>
      </w:r>
      <w:r w:rsidR="0085443B">
        <w:t xml:space="preserve"> nie zrobi. Stwierdził, że najważniejszym aspektem w tej całej sytuacji są rodzice, którzy powinni ko</w:t>
      </w:r>
      <w:r w:rsidR="00567010">
        <w:t>ntrolować dziecko, nie pozwalać</w:t>
      </w:r>
      <w:r w:rsidR="0085443B">
        <w:t xml:space="preserve"> mu na wszystko i w jak</w:t>
      </w:r>
      <w:r w:rsidR="00567010">
        <w:t xml:space="preserve"> największym stopniu ograniczać</w:t>
      </w:r>
      <w:r w:rsidR="0085443B">
        <w:t xml:space="preserve"> nowinki techniczne żeby korzystało ono z książek.</w:t>
      </w:r>
    </w:p>
    <w:p w:rsidR="0085443B" w:rsidRDefault="0085443B" w:rsidP="00FE3800">
      <w:pPr>
        <w:jc w:val="both"/>
      </w:pPr>
    </w:p>
    <w:p w:rsidR="00FC3718" w:rsidRDefault="0085443B" w:rsidP="00FE3800">
      <w:pPr>
        <w:jc w:val="both"/>
      </w:pPr>
      <w:r>
        <w:t>Przewodnicząca Komisji Skarg, Wniosków i Petycji Anna Andrzejewska odnosząc się do stwierdzenia iż etaty w szkole są utrzymywane sztucznie zapytała czy w szkole są osoby które mogłyby przejść na emeryturę i zwolnić miejsce pracy a nadal pracują.</w:t>
      </w:r>
    </w:p>
    <w:p w:rsidR="00FC3718" w:rsidRDefault="00FC3718" w:rsidP="00FE3800">
      <w:pPr>
        <w:jc w:val="both"/>
      </w:pPr>
    </w:p>
    <w:p w:rsidR="00FC3718" w:rsidRDefault="00FC3718" w:rsidP="00FE3800">
      <w:pPr>
        <w:jc w:val="both"/>
      </w:pPr>
      <w:r>
        <w:t>Dyrektor ZSP w Orchowie Urszula Bartz – Lewandowska wyjaśniła, że emerytura to jest przywilej a nie obowiązek i nie ma przepisów prawa które mówią że jeżeli nauczyciel jest w wieku emerytalnym to musi odejść na emeryturę.</w:t>
      </w:r>
    </w:p>
    <w:p w:rsidR="00FC3718" w:rsidRDefault="00FC3718" w:rsidP="00FE3800">
      <w:pPr>
        <w:jc w:val="both"/>
      </w:pPr>
    </w:p>
    <w:p w:rsidR="004073C8" w:rsidRDefault="00FC3718" w:rsidP="00FE3800">
      <w:pPr>
        <w:jc w:val="both"/>
      </w:pPr>
      <w:r>
        <w:t>Przewodnicząca Komisji Skarg, Wniosków i Petycji Anna Andrzejewska przyznała, że jest to zrozumiałe, zapytała tylko czy są takie osoby i ile ich jest.</w:t>
      </w:r>
    </w:p>
    <w:p w:rsidR="004073C8" w:rsidRDefault="004073C8" w:rsidP="00FE3800">
      <w:pPr>
        <w:jc w:val="both"/>
      </w:pPr>
    </w:p>
    <w:p w:rsidR="008838D1" w:rsidRDefault="004073C8" w:rsidP="00FE3800">
      <w:pPr>
        <w:jc w:val="both"/>
      </w:pPr>
      <w:r>
        <w:t>Dyrektor ZSP w Orchowie Urszula Bartz – Lewandowska przyznała, że jest jedna taka osoba.</w:t>
      </w:r>
    </w:p>
    <w:p w:rsidR="008838D1" w:rsidRDefault="008838D1" w:rsidP="00FE3800">
      <w:pPr>
        <w:jc w:val="both"/>
      </w:pPr>
    </w:p>
    <w:p w:rsidR="008838D1" w:rsidRDefault="008838D1" w:rsidP="00FE3800">
      <w:pPr>
        <w:jc w:val="both"/>
      </w:pPr>
      <w:r>
        <w:t xml:space="preserve">Przewodnicząca Komisji Oświaty Lidia Bąkowska na wstępie podziękowała paniom dyrektor z Orchowa i Słowikowa za przybycie, jednocześnie z przykrością odnotowała fakt, że dyrektorzy pozostałych szkół z terenu gminy nie odpowiedzieli na ich zaproszenie i nie są obecni. Odnosząc się następnie do wyników egzaminów stwierdziła, że faktycznie one bolą jednak porównując średni wynik gminy z powiatem i województwem dla przykładu z języka polskiego 49,82 nie ma wielkiej różnicy, ponieważ wynik powiatu wynosi 57 a województwa 56,90. Dodała, że podobnie jest z matematyką. Przyznała, że wynikiem nie ma co </w:t>
      </w:r>
      <w:r w:rsidR="00CB2984">
        <w:t xml:space="preserve">się </w:t>
      </w:r>
      <w:r>
        <w:t>chwalić czy przejść nad nim do porządku dziennego ale odnosząc go do powiatu czy województwa to nie odbiega on tak mocno na niekorzyść choć są różne aspekty tej sprawy. Stwierdziła jednocześnie że trudno jest komentować wynik na poziomie 50%. Zwróciła się następnie z zapytaniem do zebranych czy praca w takich warunkach jak przez ostatnie kilka miesięcy roku szkolnego wpłynęła w jakiś sposób na wynik który się ukształtował.</w:t>
      </w:r>
    </w:p>
    <w:p w:rsidR="008838D1" w:rsidRDefault="008838D1" w:rsidP="00FE3800">
      <w:pPr>
        <w:jc w:val="both"/>
      </w:pPr>
    </w:p>
    <w:p w:rsidR="00CB15EB" w:rsidRDefault="00B067E4" w:rsidP="00FE3800">
      <w:pPr>
        <w:jc w:val="both"/>
      </w:pPr>
      <w:r>
        <w:t>Zdaniem</w:t>
      </w:r>
      <w:r w:rsidR="00CB2984">
        <w:t xml:space="preserve"> Dyrektor ZSP w Orchowie Urszuli</w:t>
      </w:r>
      <w:r>
        <w:t xml:space="preserve"> </w:t>
      </w:r>
      <w:r w:rsidR="00CB2984">
        <w:t>Bartz – Lewandowskiej</w:t>
      </w:r>
      <w:r>
        <w:t xml:space="preserve"> z pewnością tak, co prawda nauczyciele i wychowawcy starali się dotrzeć do uczniów ale z własnego doświadczenia wie że odpowiedzi udzielane przez uczniów były powielane czyli przesyłali je sobie ponieważ te same odpowiedzi do nich docierały. Podobna sytuacja miała miejsce w przypadku sprawdzianów gdzie odpowiedzi docierały po kilku minutach co było niemożliwe </w:t>
      </w:r>
      <w:r w:rsidR="00CB15EB">
        <w:t>do wykonania. W związku z powyższym w jej ocenie miało to znaczący wpływ. Ponadto zapowiedzi ministerstwa też były takie że dziecko powinno uzyskać promocję i wyższe oceny niż wskazywał</w:t>
      </w:r>
      <w:r w:rsidR="00CB2984">
        <w:t>yby na to te cząstkowe co też</w:t>
      </w:r>
      <w:r w:rsidR="00CB15EB">
        <w:t xml:space="preserve"> do dzieci docierało.</w:t>
      </w:r>
    </w:p>
    <w:p w:rsidR="00CB15EB" w:rsidRDefault="00CB15EB" w:rsidP="00FE3800">
      <w:pPr>
        <w:jc w:val="both"/>
      </w:pPr>
    </w:p>
    <w:p w:rsidR="00CB15EB" w:rsidRDefault="00CB15EB" w:rsidP="00FE3800">
      <w:pPr>
        <w:jc w:val="both"/>
      </w:pPr>
      <w:r>
        <w:t>Przewodnicząca Komisji Oświaty Lidia Bąkowska wyjaśniła, że dlatego właśnie o to pyta bo nie wiadomo co ich czeka od września i z jakimi trudnościami pod tym kątem będą się musieli zmierzyć. Dodała, że z pewnością pojawią się nowe czynniki z k</w:t>
      </w:r>
      <w:r w:rsidR="00CB2984">
        <w:t>tórymi będą musieli do czynienia</w:t>
      </w:r>
      <w:r>
        <w:t>.</w:t>
      </w:r>
    </w:p>
    <w:p w:rsidR="00CB15EB" w:rsidRDefault="00CB15EB" w:rsidP="00FE3800">
      <w:pPr>
        <w:jc w:val="both"/>
      </w:pPr>
    </w:p>
    <w:p w:rsidR="003678E3" w:rsidRDefault="00CB15EB" w:rsidP="00FE3800">
      <w:pPr>
        <w:jc w:val="both"/>
      </w:pPr>
      <w:r>
        <w:t>Zastępca Przewodniczącego Komisji Rolnictwa Ryszard Świtek przyznał, że z żalem zajmuje głos, kiedy obecna jest tylko pani dyrekto</w:t>
      </w:r>
      <w:r w:rsidR="00CB2984">
        <w:t>r szkoły publicznej, przed którą</w:t>
      </w:r>
      <w:r>
        <w:t xml:space="preserve"> radni się popisują i zajmują głos, a jak on by chciał się popisać to by powiedział, że kiedyś nie uczono i mówiono „bo zostaniesz w PGR” a teraz ich dzieci są już rodzicami i teraz nic więcej się nie dzieje. </w:t>
      </w:r>
      <w:r>
        <w:lastRenderedPageBreak/>
        <w:t xml:space="preserve">Dodał, że w Orchowie to się odbywa tak szkoda się więcej uczyć tylko szukać szybko poparcia bo wtedy zostanie się w na terenie Orchowa i będzie się </w:t>
      </w:r>
      <w:r w:rsidR="00FD0F2D">
        <w:t>w jakimś tam układzie, który zapewni bezpieczeństwo prawie przez całe życie. Powiedział, że jak się ktoś wychyli to inny mu pomoże jak nie to tez będzie w grupie funkcjonował. Odnosząc się do Hetmana pod którego adresem padło wiele słów i nic a teraz jest mowa o szkołach spośród których są jeszcze 3 niepubliczne i co z tego nikt się nie pokazuje nie ma żadnych sprawozdań ale za jakiś czas oni zaczną się tu pojawiać i znowu zaczną zaginać radnych co też się nie stało i jakie są wyniki ale te ostateczne t</w:t>
      </w:r>
      <w:r w:rsidR="00CB2984">
        <w:t>o czarno na białym jest zapisane</w:t>
      </w:r>
      <w:r w:rsidR="00FD0F2D">
        <w:t>. Stwierdził, że może prz</w:t>
      </w:r>
      <w:r w:rsidR="003678E3">
        <w:t>edmówczyni ma rację że nie jest tak źle z tymi wynikami, bo gdzieś jest gorzej. Powiedział, że tak źle nie jest bo Wójt najwyżej sołtysa i radnego postraszy sądem i pasuje, jak nie ucichniesz, nie uspokoisz się, nie przestaniesz mówić to ja Cię załatwię tak jest w tym układzie politycznym powiatu, może województwa że będą szli za nim i nawet w trumnie nie dadzą spokoju.</w:t>
      </w:r>
    </w:p>
    <w:p w:rsidR="003678E3" w:rsidRDefault="003678E3" w:rsidP="00FE3800">
      <w:pPr>
        <w:jc w:val="both"/>
      </w:pPr>
    </w:p>
    <w:p w:rsidR="003678E3" w:rsidRDefault="003678E3" w:rsidP="00FE3800">
      <w:pPr>
        <w:jc w:val="both"/>
      </w:pPr>
      <w:r>
        <w:t>Przewodniczący Komisji Rolnictwa Marek Wędzikowski próbował zakończyć wypowiedź przedmówcy, jednak prosił on aby nie odbierano mu głosu. Powiedział, że wspomniał PRG których wynikiem jest to że w Różannie nie ma świetlicy. Przypomniał, że Radna Elżbieta Przybylska na początku kadencji zrobiła sesję nagraniową, fotograficzną i mówiła że jest w Różannie świetlica podczas gdy on twierdził, że jej nie ma i w polemice z tą osobą nie ma żadnych szans, bo ona j</w:t>
      </w:r>
      <w:r w:rsidR="00CB2984">
        <w:t>est z</w:t>
      </w:r>
      <w:r>
        <w:t xml:space="preserve"> Orchowa dużej miejscowości dla której coraz więcej pieniędzy jest potrzebnych a za Różanną nikt z radnych się nie ujął i zrobiła się cisza. Dodał, że wiele lat trwa przeklasyfikowanie gruntu na boisko w Różannie, nic się nie zmieniło i cisza. Zaproponował następnie zakończenie tej jałowej dyskusji, która do niczego nie prowadzi. Stwierdził, że jeden uczy lepiej inny gorzej, zapytał czym się naraziła osoba która nie otrzymała świadczenia z FŚS i nie chodzi o pranie brudów bo kiedyś trzeba zacząć je suszyć.</w:t>
      </w:r>
    </w:p>
    <w:p w:rsidR="003678E3" w:rsidRDefault="003678E3" w:rsidP="00FE3800">
      <w:pPr>
        <w:jc w:val="both"/>
      </w:pPr>
    </w:p>
    <w:p w:rsidR="001D5086" w:rsidRDefault="003678E3" w:rsidP="00FE3800">
      <w:pPr>
        <w:jc w:val="both"/>
      </w:pPr>
      <w:r>
        <w:t>Przewodnicząca Rady Gminy Anna Kosiak nawiązując do kwestii bezpieczeństwa zwróciła się z zapytaniem do pani dyrektor ZSP w Orchowie czy w sytuacji zagrożenia czy też wpr</w:t>
      </w:r>
      <w:r w:rsidR="00CB2984">
        <w:t>owadzenia dodatkowych obostrzeń</w:t>
      </w:r>
      <w:r w:rsidR="001D5086">
        <w:t xml:space="preserve"> przez ministerstwo istniałaby możliwość przykładowo nauki dwuetapowej.</w:t>
      </w:r>
    </w:p>
    <w:p w:rsidR="001D5086" w:rsidRDefault="001D5086" w:rsidP="00FE3800">
      <w:pPr>
        <w:jc w:val="both"/>
      </w:pPr>
    </w:p>
    <w:p w:rsidR="001D5086" w:rsidRDefault="001D5086" w:rsidP="00FE3800">
      <w:pPr>
        <w:jc w:val="both"/>
      </w:pPr>
      <w:r>
        <w:t>Dyrektor ZSP w Orchowie Urszula Bartz – Lewandowska potwierdziła, że oczywiście byłoby to nauczanie hybrydowe czy też w części zdalne i stacjonarne ale decyzji w tym zakresie nie podejmuje sam dyrektor tylko w uzgodnieniu w przypadku takiej konieczności z Powiatowym Inspektorem Sanitarnym, na podstawie liczy osób chorych na danym terenie.</w:t>
      </w:r>
    </w:p>
    <w:p w:rsidR="001D5086" w:rsidRDefault="001D5086" w:rsidP="00FE3800">
      <w:pPr>
        <w:jc w:val="both"/>
      </w:pPr>
    </w:p>
    <w:p w:rsidR="001D5086" w:rsidRDefault="001D5086" w:rsidP="00FE3800">
      <w:pPr>
        <w:jc w:val="both"/>
      </w:pPr>
      <w:r>
        <w:t>Przewodnicząca Rady Gminy Anna Kosiak zapytała także czy laptopy zakupione w ramach projektu zostały już rozdane uczniom i czy na wspomnianych zasadach czyli do końca nauki.</w:t>
      </w:r>
    </w:p>
    <w:p w:rsidR="001D5086" w:rsidRDefault="001D5086" w:rsidP="00FE3800">
      <w:pPr>
        <w:jc w:val="both"/>
      </w:pPr>
    </w:p>
    <w:p w:rsidR="001D5086" w:rsidRDefault="001D5086" w:rsidP="00FE3800">
      <w:pPr>
        <w:jc w:val="both"/>
      </w:pPr>
      <w:r>
        <w:t>Dyrektor ZSP w Orchowie Urszula Bartz – Lewandowska wyjaśniła, że na okres wakacji laptopy wróciły do szkoły, gdzie są przechowywane w szafie pancernej ale jeżeli zaistnieje konieczność nauczania zdalnego to zostaną uczniom przekazane.</w:t>
      </w:r>
    </w:p>
    <w:p w:rsidR="001D5086" w:rsidRDefault="001D5086" w:rsidP="00FE3800">
      <w:pPr>
        <w:jc w:val="both"/>
      </w:pPr>
    </w:p>
    <w:p w:rsidR="001D5086" w:rsidRDefault="001D5086" w:rsidP="00FE3800">
      <w:pPr>
        <w:jc w:val="both"/>
      </w:pPr>
      <w:r>
        <w:t>Przewodnicząca Rady Gminy Anna Kosiak zapytała czy trafią one do tych samych osób.</w:t>
      </w:r>
    </w:p>
    <w:p w:rsidR="001D5086" w:rsidRDefault="001D5086" w:rsidP="00FE3800">
      <w:pPr>
        <w:jc w:val="both"/>
      </w:pPr>
    </w:p>
    <w:p w:rsidR="00A72B83" w:rsidRDefault="001D5086" w:rsidP="00FE3800">
      <w:pPr>
        <w:jc w:val="both"/>
      </w:pPr>
      <w:r>
        <w:t>Dyrektor ZSP w Orchowie Urszula Bartz – Lewandowska odpowiedziała, że niekoniecznie ponieważ niektóre os</w:t>
      </w:r>
      <w:r w:rsidR="00CB2984">
        <w:t>oby zakończyły już naukę ale też</w:t>
      </w:r>
      <w:r>
        <w:t xml:space="preserve"> pojawią się inne dzieci które będą ich potrzebowały.</w:t>
      </w:r>
    </w:p>
    <w:p w:rsidR="00A72B83" w:rsidRDefault="00A72B83" w:rsidP="00FE3800">
      <w:pPr>
        <w:jc w:val="both"/>
      </w:pPr>
    </w:p>
    <w:p w:rsidR="00A72B83" w:rsidRDefault="00A72B83" w:rsidP="00FE3800">
      <w:pPr>
        <w:jc w:val="both"/>
      </w:pPr>
      <w:r>
        <w:t>Przewodnicząca Komisji Skarg, Wniosków i Petycji Anna Andrzejewska zapytała czy zmieniło się coś w kwestii e-dziennika.</w:t>
      </w:r>
    </w:p>
    <w:p w:rsidR="00A72B83" w:rsidRDefault="00A72B83" w:rsidP="00FE3800">
      <w:pPr>
        <w:jc w:val="both"/>
      </w:pPr>
      <w:r>
        <w:lastRenderedPageBreak/>
        <w:t>Dyrektor ZSP w Orchowie Urszula Bartz – Lewandowska odpowiedziała, że nic się nie zmieniło w powyższej kwestii.</w:t>
      </w:r>
    </w:p>
    <w:p w:rsidR="00A72B83" w:rsidRDefault="00A72B83" w:rsidP="00FE3800">
      <w:pPr>
        <w:jc w:val="both"/>
      </w:pPr>
    </w:p>
    <w:p w:rsidR="003A4BF6" w:rsidRDefault="00A72B83" w:rsidP="00FE3800">
      <w:pPr>
        <w:jc w:val="both"/>
      </w:pPr>
      <w:r>
        <w:t xml:space="preserve">W dalszej części obrad głos zabrała Radna Elżbieta Przybylska będąca Dyrektorem Niepublicznej Szkoły Podstawowej i Przedszkola w Słowikowie, która poinformowała, że w dniu dzisiejszym kończą się prace remontowe w placówce, które obejmowały malowanie pomieszczeń które tego wymagały, wymianę ogrodzenia na boisku </w:t>
      </w:r>
      <w:r w:rsidR="008F4578">
        <w:t xml:space="preserve">które było uszkodzone </w:t>
      </w:r>
      <w:r>
        <w:t>zgodnie z zaleceniami sanepidu</w:t>
      </w:r>
      <w:r w:rsidR="008F4578">
        <w:t>. Powiedziała, że od 16 sierpnia nauczyciele są już w pracy i każdy ma obowiązek przygotować swoją klasę a w dniu jutrzejszym zakończą się prace dekoracyjno – organizacyjne. Dodała, że wszystkie wymogi w zakresie przygotowania regulaminu funkcjonowania szkoły w czasie zajęć zostały opracowane, natomiast trwają prace nad planami dowozów co jest dość skomplikowane z uwagi na fakt iż jest kilku nauczycieli którzy mają szczątkowe godziny etatowe dlatego czekają na ułożenie planu w pozostałych szkołach jednakże ma zapewnienie że do piątku wszystko zostanie dograne. Odnosząc się do kwestii wyników egzaminów przyznała, że młodzież w tym roku ich zaskoczyła pozytywnie, ponieważ nie spodziewali się że uzyskają tak dobre wyniki</w:t>
      </w:r>
      <w:r w:rsidR="003678E3">
        <w:t xml:space="preserve"> </w:t>
      </w:r>
      <w:r w:rsidR="008F4578">
        <w:t xml:space="preserve">z poszczególnych przedmiotów, na poziomie wojewódzkim, a klasa była bardzo zróżnicowana. Dodała, że 12 uczniów kończyło szkołę z czego 6 było dobrych i bardzo dobrych a pozostała grupa była objęta pomocą psychologiczno – pedagogiczną posiadającą orzeczenia bądź opinie. </w:t>
      </w:r>
      <w:r w:rsidR="00AB6757">
        <w:t>Odnosząc się do wypowiedzi na temat zdalnego nauczania stwierdziła, że jest to bardzo indywidualna sprawa ponieważ mieli w klasie ucznia który wykazywał pewne zaburzenia jeżeli chodzi o funkcjonowanie w grupie i musieli stworzyć mu indywidualną ścieżkę edukacyjną a w momencie nauczania zdalnego odnalazł się w tym świetnie gdyż miał zainteresowania informatyczne i uzysk</w:t>
      </w:r>
      <w:r w:rsidR="00325410">
        <w:t>ał bardzo dobre wyniki egzaminu, co było dla nich także dużym zaskoczeniem. Powiedziała, że wyniki egzaminu w dużej mierze zależą od grupy, bo są grupy w których wyniki są bardzo dobre przy takim samym nakładzi</w:t>
      </w:r>
      <w:r w:rsidR="00CB2984">
        <w:t>e pracy nauczyciela, dlatego też</w:t>
      </w:r>
      <w:r w:rsidR="00325410">
        <w:t xml:space="preserve"> jest to trudny temat do jasnego zdiagnozowania. Dodała, że czynników które mają na to wpływ jest bardzo wiele, m.in. współpraca z rodzicami, chęci uczniów, zaangażowanie nauczyciela. Przyznała, że w tym roku jest bardzo zadowolona, bo to co było zaplanowane zostało zrealizowane, z nowym duchem wchodzą w rok szkolny. Wyraziła jednocześnie nadzieję, że ta szczególna sytuacja nie będzie trwała zbyt długo bo wszyscy są tym zmęczeni i ma to wpływ </w:t>
      </w:r>
      <w:r w:rsidR="003A4BF6">
        <w:t>na pewne zaburzenia szczególnie wśród najmłodszych dzieci związane ze strachem. W związku z powyższym pierwszym krokiem który poczynią będzie znalezienie dobrego psychologa, który będzie prowadził szkolenia z rodzicami w zakresie minimalizowania skutków związanych ze stresem wynikającym z zaistniałej sytuacji.</w:t>
      </w:r>
    </w:p>
    <w:p w:rsidR="003A4BF6" w:rsidRDefault="003A4BF6" w:rsidP="00FE3800">
      <w:pPr>
        <w:jc w:val="both"/>
      </w:pPr>
    </w:p>
    <w:p w:rsidR="003A4BF6" w:rsidRDefault="003A4BF6" w:rsidP="00FE3800">
      <w:pPr>
        <w:jc w:val="both"/>
      </w:pPr>
      <w:r>
        <w:t>Dyrektor ZSP w Orchowie Urszula Bartz – Lewandowska przyznała, że wyniki owszem nie są zadawalające ale ważne jest jak ich uczniowie, absolwenci radzą sobie w innych szkołach. Powiedziała, że pozostaje w kontakcie z dyrektorami ościennych szkół którzy potwierdzają że ich dzieci radzą sobie bardzo dobrze, co chyba jest bardziej istotne niż sam procentowy wynik egzaminu.</w:t>
      </w:r>
    </w:p>
    <w:p w:rsidR="003A4BF6" w:rsidRDefault="003A4BF6" w:rsidP="00FE3800">
      <w:pPr>
        <w:jc w:val="both"/>
      </w:pPr>
    </w:p>
    <w:p w:rsidR="003A4BF6" w:rsidRDefault="003A4BF6" w:rsidP="00FE3800">
      <w:pPr>
        <w:jc w:val="both"/>
      </w:pPr>
      <w:r>
        <w:t>Przewodnicząca Rady Gminy Anna Kosiak zwróciła się także z zapytaniem do pani dyrektor ze Słowikowa czy w razie konieczności wprowadzenia nauczania dwuetapowego w szkole są odpowiednie warunki w tym zakresie i czy brane to było przez nich pod uwagę.</w:t>
      </w:r>
    </w:p>
    <w:p w:rsidR="003A4BF6" w:rsidRDefault="003A4BF6" w:rsidP="00FE3800">
      <w:pPr>
        <w:jc w:val="both"/>
      </w:pPr>
    </w:p>
    <w:p w:rsidR="002A504B" w:rsidRDefault="003A4BF6" w:rsidP="00FE3800">
      <w:pPr>
        <w:jc w:val="both"/>
      </w:pPr>
      <w:r>
        <w:t>Radna Elżbieta Przybylska będąca Dyrektorem Niepublicznej Szkoły Podstawowej i Przedszkola w Słowikowie odpowiedziała, że został opracowany regulamin funkcjonowania placówki w warunkach kiedy uczniowie pozostają w swoich klasach i się nie przemieszczają i to nauczyciele przychodzą do uczniów.</w:t>
      </w:r>
      <w:r w:rsidR="00140B63">
        <w:t xml:space="preserve"> Dodała, że podobnie jak w szkole w Orchowie jedynie </w:t>
      </w:r>
      <w:r w:rsidR="00140B63">
        <w:lastRenderedPageBreak/>
        <w:t>na informatykę i zajęcia w-f uczniowie będą zmieniali pomieszczenie w którym przebywają. Powiedziała, że przerwy dla dzieci klas I-III będą organizowane przez nauczyciela prowadzącego i będą się odbywały w różnych przedziałach czasowych, natomiast starsze dzieci będą wychodziły na przerwy na boisko szkolne a jeżeli warunki pogodowe na to nie pozwolą to raczej pozostaną w klasach, które będą wietrzone po każdej lekcji co jest zapisane w regulaminie. Ponadto przy wejściu do szkoły konieczna jest dezynfekcja rąk a także przy wejściu do autobusu z uw</w:t>
      </w:r>
      <w:r w:rsidR="00CB2984">
        <w:t>agi na fakt iż 90% dzieci jest d</w:t>
      </w:r>
      <w:r w:rsidR="00140B63">
        <w:t xml:space="preserve">o szkoły dowożonych. Ponadto przy wejściu do autobusu będzie wykonywany pomiar temperatury, żeby nie było potem problemu z dzieckiem które przyjedzie do szkoły z gorączką choć z pewnością rodzice otrzymają informację na piśmie że dziecko z objawami </w:t>
      </w:r>
      <w:r w:rsidR="00C70F42">
        <w:t>chorób górnych dróg oddechowych nie powinno przyjść do szkoły. Ponadto przed wejściem do szkoły i w klasach wyłożone są środki dezynfekcyjne, rozwieszone są informacje o sposobach postępowania, rodzice nie wchodzą do budynku szkoły i jest wyznaczone miejsce do którego mogą wejść oczywiście w maseczce i wówczas komunikują się w tym obszarze w którym rodzic może się poruszać. Dodała, że dotyczy to także osób z zewnątrz. Stwierdziła jednocześnie że okaże się jak to wszystko funkcjonuje. Poinformowała również że gdyby gmina znalazła się w strefie czerwonej lub żółtej i zapadła decyzja o nauczaniu hybrydowym a więc połowa dzieci w szkole połowa w domu to już zapadła decyzja że nauczyciele w szkole będą zawsze niezależnie jaka forma nauczania będzie prowadzona. Dodała, że nauczyciele będą przyjeżdżać do szkoły codziennie i albo będą prowadzić zajęcia bezpośrednio w klasie bądź w sposób mieszany czyli w tygodnie parzyste z dziećmi z klas parzystych a w nieparzyste z klas nieparzystych.</w:t>
      </w:r>
      <w:r w:rsidR="002A504B">
        <w:t xml:space="preserve"> Powiedziała, że jeżeli będą to zajęcia zdalne to nauczyciele będą prowadzić je w klasach ponieważ wszyscy są wyposażeni </w:t>
      </w:r>
      <w:r w:rsidR="005D348A">
        <w:t>w komputery i kamerki. Ponadto</w:t>
      </w:r>
      <w:r w:rsidR="002A504B">
        <w:t xml:space="preserve"> szkoła dysponuje tablicami interaktywnymi w związku z tym o wiele prościej będzie prowadzić lekcje z poziomu szkoły niż się dopasować.</w:t>
      </w:r>
    </w:p>
    <w:p w:rsidR="002A504B" w:rsidRDefault="002A504B" w:rsidP="00FE3800">
      <w:pPr>
        <w:jc w:val="both"/>
      </w:pPr>
    </w:p>
    <w:p w:rsidR="00200143" w:rsidRDefault="002A504B" w:rsidP="00FE3800">
      <w:pPr>
        <w:jc w:val="both"/>
      </w:pPr>
      <w:r>
        <w:t xml:space="preserve">Przewodnicząca Rady Gminy Anna Kosiak życzyła przedmówczynią aby sytuacja z wiosny się nie powtórzyła z uwagi na fakt iż jesień to okres zwiększonej zachorowalności i nie wyobraża sobie co rodzice będą przeżywać jeżeli dziecko wieczorem zakaszle </w:t>
      </w:r>
      <w:r w:rsidR="00080A78">
        <w:t>i będą musieli zdecydować czy posłać je do szkoły czy nie. Ponadto co dalej z dzieckiem które w szkole będzie miało temperaturę i czy jest to zagrożenie. Wyraziła nadzieję że te obostrzenia nie będą i</w:t>
      </w:r>
      <w:r w:rsidR="005D348A">
        <w:t>ch dotyczyły i tego paniom życzyła</w:t>
      </w:r>
      <w:r w:rsidR="00080A78">
        <w:t>.</w:t>
      </w:r>
    </w:p>
    <w:p w:rsidR="00200143" w:rsidRDefault="00200143" w:rsidP="00FE3800">
      <w:pPr>
        <w:jc w:val="both"/>
      </w:pPr>
    </w:p>
    <w:p w:rsidR="001977CD" w:rsidRDefault="00200143" w:rsidP="00FE3800">
      <w:pPr>
        <w:jc w:val="both"/>
      </w:pPr>
      <w:r>
        <w:t>Następnie wobec braku kolejnych zapytań i dyskusji w temacie Przewodniczący Komisji Rolnictwa Marek Wędzikowski podziękował pani dyrektor ZSP w Orchowie za przybycie po czym przystąpił do realizacji kolejnego punktu porządku obrad.</w:t>
      </w:r>
      <w:r w:rsidR="002A504B">
        <w:t xml:space="preserve"> </w:t>
      </w:r>
    </w:p>
    <w:p w:rsidR="00200143" w:rsidRDefault="00200143" w:rsidP="00FE3800">
      <w:pPr>
        <w:jc w:val="both"/>
      </w:pPr>
    </w:p>
    <w:p w:rsidR="00200143" w:rsidRDefault="00200143" w:rsidP="00FE3800">
      <w:pPr>
        <w:jc w:val="both"/>
        <w:rPr>
          <w:b/>
        </w:rPr>
      </w:pPr>
      <w:r w:rsidRPr="00200143">
        <w:rPr>
          <w:b/>
        </w:rPr>
        <w:t>Ad. pkt 7) Informacja z działalności Spółki Wodnej.</w:t>
      </w:r>
    </w:p>
    <w:p w:rsidR="00200143" w:rsidRDefault="00200143" w:rsidP="00FE3800">
      <w:pPr>
        <w:jc w:val="both"/>
        <w:rPr>
          <w:b/>
        </w:rPr>
      </w:pPr>
    </w:p>
    <w:p w:rsidR="00200143" w:rsidRDefault="00200143" w:rsidP="00FE3800">
      <w:pPr>
        <w:jc w:val="both"/>
      </w:pPr>
      <w:r>
        <w:t>Przewodniczący Komisji Rolnictwa Marek Wędzikowski poinformował, że niestety przewodniczący GSW nie przybył na obrady komisji, nie usprawiedliwił także swojej nieobecności w związku z tym powyższy punkt zostanie wprowadzony do porządku obrad kolejnego posiedzenia komisji. Przystąpił następnie do realizacji kolejnego punktu porządku obrad.</w:t>
      </w:r>
    </w:p>
    <w:p w:rsidR="00200143" w:rsidRDefault="00200143" w:rsidP="00FE3800">
      <w:pPr>
        <w:jc w:val="both"/>
      </w:pPr>
    </w:p>
    <w:p w:rsidR="00200143" w:rsidRPr="00200143" w:rsidRDefault="00200143" w:rsidP="00200143">
      <w:pPr>
        <w:jc w:val="both"/>
        <w:rPr>
          <w:b/>
        </w:rPr>
      </w:pPr>
      <w:r w:rsidRPr="00200143">
        <w:rPr>
          <w:b/>
        </w:rPr>
        <w:t>Ad. pkt 8) Informacja o utrzymaniu ładu i porządku przy dro</w:t>
      </w:r>
      <w:r>
        <w:rPr>
          <w:b/>
        </w:rPr>
        <w:t xml:space="preserve">gach gminnych oraz w miejscach </w:t>
      </w:r>
      <w:r w:rsidRPr="00200143">
        <w:rPr>
          <w:b/>
        </w:rPr>
        <w:t>publicznych.</w:t>
      </w:r>
    </w:p>
    <w:p w:rsidR="00200143" w:rsidRDefault="00200143" w:rsidP="00FE3800">
      <w:pPr>
        <w:jc w:val="both"/>
      </w:pPr>
    </w:p>
    <w:p w:rsidR="00200143" w:rsidRDefault="00200143" w:rsidP="00FE3800">
      <w:pPr>
        <w:jc w:val="both"/>
      </w:pPr>
      <w:r>
        <w:t xml:space="preserve">Na wstępie </w:t>
      </w:r>
      <w:r w:rsidR="00BD5A33">
        <w:t>Przewodniczący Komisji Rolnictwa Marek Wędzikowski odczytał treść pisma z dnia 20 sierpnia 2020r., które wpłynęło na jego ręce jak również Przewodniczącej Komisji Oświaty będące odpowiedzią na zaproszenie na posiedzenie komisji w brzmieniu</w:t>
      </w:r>
      <w:r w:rsidR="00B82EF4">
        <w:t xml:space="preserve"> </w:t>
      </w:r>
      <w:r w:rsidR="005D348A">
        <w:lastRenderedPageBreak/>
        <w:t>przygotowanym</w:t>
      </w:r>
      <w:r w:rsidR="00B82EF4">
        <w:t xml:space="preserve"> przez pracownika ds. planowania i zagospodarowania przestrzennego i p</w:t>
      </w:r>
      <w:r w:rsidR="005D348A">
        <w:t>odpisaną przez Wójta w brzmieniu</w:t>
      </w:r>
      <w:r w:rsidR="00BD5A33">
        <w:t xml:space="preserve"> </w:t>
      </w:r>
      <w:r w:rsidR="00BD5A33">
        <w:rPr>
          <w:b/>
        </w:rPr>
        <w:t>załącznika nr 7 do protokołu.</w:t>
      </w:r>
      <w:r w:rsidR="00B82EF4">
        <w:rPr>
          <w:b/>
        </w:rPr>
        <w:t xml:space="preserve"> </w:t>
      </w:r>
      <w:r w:rsidR="00B82EF4">
        <w:t xml:space="preserve">Dodał, że przedmiotowe pismo otrzymał w poniedziałek dlatego też we wtorek rano wykonał telefon do pracownika w celu przekazania jakie tematy chcieliby poruszyć na posiedzeniu komisji w w/w punkcie tj. koszeniu poboczy przy drogach gminnych co do tej pory miało miejsce zwyczajowo dwa razy w roku, dlatego też prosił aby zrobiono to 3 razy z uwagi na fakt iż drogi gminne są kręte i gdy pada deszcze to trawy bardzo szybko rosną przez co ograniczają widoczność na drogach i zakrętach. Kolejną kwestią było opróżnianie koszty przy przystankach autobusowych i miejscach publicznych czym teoretycznie zajmuje się firma wywożąca odpady z prywatnych posesji ale różnie to bywa bo zazwyczaj te kosze „kipią”. Poruszył także kwestię znaków drogowych na drogach gminnych z których nie wszystkie mają atesty, są takie które zostały zdewastowane co należałoby także uregulować. </w:t>
      </w:r>
      <w:r w:rsidR="00F93FCA">
        <w:t xml:space="preserve">Powiedział, że miał nadzieję </w:t>
      </w:r>
      <w:r w:rsidR="005D348A">
        <w:t xml:space="preserve">iż </w:t>
      </w:r>
      <w:r w:rsidR="00F93FCA">
        <w:t>pracownik przygotuje informacje w powyższej kwestii ale z uwagi na fakt iż przebywa na urlopie tak się nie stało. Następnie poprosił o zgłaszanie ewentualnych uwag które zostaną uwzględnione w protokole, przekazane pracownikowi i że na kolejne posiedzenie komisji stosowna informacja zostanie im przekazana.</w:t>
      </w:r>
    </w:p>
    <w:p w:rsidR="00F93FCA" w:rsidRDefault="00F93FCA" w:rsidP="00FE3800">
      <w:pPr>
        <w:jc w:val="both"/>
      </w:pPr>
    </w:p>
    <w:p w:rsidR="00F93FCA" w:rsidRDefault="00F93FCA" w:rsidP="00FE3800">
      <w:pPr>
        <w:jc w:val="both"/>
      </w:pPr>
      <w:r>
        <w:t>Przewodnicząca Komisji Oświaty Lidia Bąkowska odniosła się przede wszystkim do formy pisma które zostało im przedstawione, ponieważ jest dla niej niejasny jego nadawca. Powiedziała, że według ogólnie przyjętych zasad w lewym górnym rogu wskazuje się nazwisko lub funkcję osoby która pismo kieruje a jest tam wpisany Wójt. Stwierdziła, że na komisje byli zaproszeni zarówno Wójt jak i pracownik ds. planowania i zagospodarowania przestrzennego i jej zdaniem nie wiadomo czy odpowiedź kieruje Wójt czy pracownik.</w:t>
      </w:r>
    </w:p>
    <w:p w:rsidR="00F93FCA" w:rsidRDefault="00F93FCA" w:rsidP="00FE3800">
      <w:pPr>
        <w:jc w:val="both"/>
      </w:pPr>
    </w:p>
    <w:p w:rsidR="00F93FCA" w:rsidRDefault="00F93FCA" w:rsidP="00FE3800">
      <w:pPr>
        <w:jc w:val="both"/>
      </w:pPr>
      <w:r>
        <w:t>Przewodniczący Komisji Rolnictwa Marek Wędzikowski nadmienił, że na dole pisma widnieje podpis pracownika który sporządził przedmiotowe pismo.</w:t>
      </w:r>
    </w:p>
    <w:p w:rsidR="00F93FCA" w:rsidRDefault="00F93FCA" w:rsidP="00FE3800">
      <w:pPr>
        <w:jc w:val="both"/>
      </w:pPr>
    </w:p>
    <w:p w:rsidR="00F93FCA" w:rsidRDefault="00F93FCA" w:rsidP="00FE3800">
      <w:pPr>
        <w:jc w:val="both"/>
      </w:pPr>
      <w:r>
        <w:t xml:space="preserve">Przewodnicząca Komisji Oświaty Lidia Bąkowska powiedziała, że nadal jest dla niej niezrozumiałe czy pracownik sporządził pismo które miało zostać wykorzystane przez niego czy przez Wójta i nadal kłania się jej niejasna osoba nadawcy pisma. Przyznała, że czytała to kilka razy i nie mogła tego zrozumieć. </w:t>
      </w:r>
      <w:r w:rsidR="005D348A">
        <w:t>Kolejną kwestią którą poruszyła był to</w:t>
      </w:r>
      <w:r w:rsidR="0086372C">
        <w:t xml:space="preserve"> że należy sobie zadać pytanie od kiedy to pracownik urzędu gminy ocenia zasadność i formę formułowania punktu, który stwierdził, że w obecnej formie nie pozwala mu on na udzielenie radnym właściwej odpowiedzi, ponieważ jest źle sprecyzowany. Zapytała następnie czy przewodniczący komisji mają prawo do precyzowania punktów porządku obrad komisji i czy pracownicy urzędu maja je oceniać i osądzać. Jej zdaniem pracownik ds. planowania i zagospodarowania przestrzennego trochę przekroczył w tym wypadku swoje kompetencje narzucając im formę w jakiej mają formułować i tworzyć porządek obrad komisji.</w:t>
      </w:r>
      <w:r w:rsidR="0050181E">
        <w:t xml:space="preserve"> Ponadto jej zdaniem po to w/w punkt był zawarty w porządku obrad komisji aby można go było poddać pod dyskusję która polega na zadawaniu pytań i udzielaniu odpowiedzi. Zapytała jednocześnie czy teraz mają zacząć pisać i czekać na odpowiedź. Stwierdziła, że nie jest usatysfakcjonowana taką formą. Zwróciła jednocześnie uwagę na fakt, iż pracownik ds. planowania i zagospodarowania przestrzennego jak i Wójt są nieobecni, zapytała jednocześnie czy oboje przebywają na urlopie, po czym dodała, że zgodnie z regulaminem organizacyjnym urzędu gminy stanowisko ds. dróg i inwestycji podlega bezpośrednio pod kompetencję Zastępcy Wójta, dlatego jeżeli nie ma pracownika to pani Zastępca Wójta mogła przyjść i be</w:t>
      </w:r>
      <w:r w:rsidR="008841FB">
        <w:t>zpośrednio udzielić odpowiedzi na zadane pytania zamiast narzucać formę pisemną w której mają być sformułowane pytania.</w:t>
      </w:r>
      <w:r w:rsidR="00F77EC5">
        <w:t xml:space="preserve"> Podkreśliła jednocześnie że jest to jej zdanie i w ten sposób to ocenia.</w:t>
      </w:r>
    </w:p>
    <w:p w:rsidR="00F77EC5" w:rsidRDefault="00F77EC5" w:rsidP="00FE3800">
      <w:pPr>
        <w:jc w:val="both"/>
      </w:pPr>
    </w:p>
    <w:p w:rsidR="00F77EC5" w:rsidRDefault="00F77EC5" w:rsidP="00FE3800">
      <w:pPr>
        <w:jc w:val="both"/>
      </w:pPr>
      <w:r>
        <w:lastRenderedPageBreak/>
        <w:t>Zastępca Przewodniczącego Komisji Rolnictwa Ryszard Świtek zwracając się do zebranych a także tych którzy będą to odsłuchiwać powiedział, że nadal twierdzi że to jest „orchowskie wariatkowo”. Stwierdził, że wypowiedź przedmówczyni jest delikatna bo oni w czerwcu jeździli po drogach na terenie gminy i nie było nikogo spośród osób które do tego waria</w:t>
      </w:r>
      <w:r w:rsidR="005D348A">
        <w:t>tkowa dokładają paliwa, dodał ż</w:t>
      </w:r>
      <w:r>
        <w:t>e wszystko ma być kierowane na piśmie i że to nie będzie dobrze. Przypomniał, że wiele razy mówił o drodze do posesji nr 4 w Różannie i nic. Powiedział, że pracownik ds. planowania i zagospodarowania przestrzennego pan Piotr Bukowski ma wielką władzę z namaszczenia Wójta Gminy Orchowo. Stwierdził, że tyle rzeczy się zbiegło i że skoro wiedział że nie będzie obecny to po co ten punkt był zaznaczony, żeby było odfajkowane była sprawa na komisji ręce są wytarte, odkażone a ile innych rzeczy nie jest zrobione to się nie mówi. Był ciekaw czy w toalecie jest zamek założony w co wątpi ale może się myli, co trwa już od paru miesięcy jak tu przychodzą.</w:t>
      </w:r>
      <w:r w:rsidR="0021035D">
        <w:t xml:space="preserve"> Powiedział, że znowu drogi się robi do tych samych tzw. przydupasów, przeprosił za takie określenie ale też jest to polski język, a innych się pomija w tym jego a do niego przyjeżdżają samochody ciężarowe i jest problem i nie wiadomo co zrobić bo nie ma taczki kamienia. Dodał, że buduje się drogę do prezesa klubu Hetman czy do innych. Zaapelował następnie do sumienia że póki będzie przychodził i pełnił swoją funkcję i tak się dusi ludzi. Zapytał do kogo ma przychodzić i kiedy maszyna poprawiała drogę do Bielska dzwonił do urzędu gminy ale Wójt nie </w:t>
      </w:r>
      <w:r w:rsidR="005D348A">
        <w:t>chciał z nim rozmawiać, z jakiej</w:t>
      </w:r>
      <w:r w:rsidR="0021035D">
        <w:t xml:space="preserve"> racji i ma on głosować za absolutorium dla niego. Powiedział wzburzonym głosem że według niego jest to „przestępca finansowy” bo wie co mówi i znowu z oburzeniem stwierdził, że temat dróg będzie znowu wysłuchany bo tego nie ma, a kto z kim przebywa takim się staje. Powiedział, że jak przebywa pracownik urzędu Piotr Bukowski z Wójtem Misztalem wszędzie jakby jedno ciało ale są dwie osoby, ale kombinacje to już tak potrafią bez żadnego tłumaczenia. Zapytał kiedy to się skończy a także czy oni musza się pytać czy sam pracownik Piotr Bukowski nie widzi, chyba jeszcze powinien widzieć czy Misztal który bierze delegacje czy pieniądze za jazdę po gminie, który sam chyba powinien widzieć. Zapytał następnie </w:t>
      </w:r>
      <w:r w:rsidR="00472908">
        <w:t xml:space="preserve">podniesionym głosem </w:t>
      </w:r>
      <w:r w:rsidR="0021035D">
        <w:t>ponownie kiedy będzie poprawiona droga do niego żeby widział kilka taczek kamienia w najgorszych miejscach wysypane.</w:t>
      </w:r>
    </w:p>
    <w:p w:rsidR="00472908" w:rsidRDefault="00472908" w:rsidP="00FE3800">
      <w:pPr>
        <w:jc w:val="both"/>
      </w:pPr>
    </w:p>
    <w:p w:rsidR="00472908" w:rsidRDefault="00FD46AB" w:rsidP="00FE3800">
      <w:pPr>
        <w:jc w:val="both"/>
      </w:pPr>
      <w:r>
        <w:t>Przewodnicząca Rady Gminy Anna Kosiak odnosząc się do kwestii organizacyjnej stwierdziła, że pracownik ds. planowania i zagospodarowania przestrzennego jest na urlopie, jest Wójt jest Zastępca. Przyznała, że rozumie że można wymieniać się korespondencją, co w dobie koronawirusa nie jest zbyt bezpieczne gdyż musi ona przejść kwarantannę 3 dniową, dlatego też nie jest to zbyt wygodna forma. Odnosząc się do kwestii doprecyzowania pytań powiedziała, że nie rozumie takiej współpracy, której brak się im zarzuca. Zapytała czy przewodniczący komisji są w stanie przewidzieć jakie pytania radni chcą zadać pracownikowi i czy pracownik merytorycznie odpowiedzialny, który bierze jakieś pieniądze pełniąc swoją funkcję boi się pytań i że zostanie zaskoczony jakimiś pytaniami na temat ujęty w porządku obrad.</w:t>
      </w:r>
      <w:r w:rsidR="00D461CE">
        <w:t xml:space="preserve"> Powiedziała, że pracownik powinien znać tematykę którą zajmuje się od lat, po czym zapytała jak mają oni doprecyzowywać pytania czy mają je przewidywać. Następnie zwróciła się z prośbą do Przewodniczącego Komisji Rolnictwa aby na następną komisję zaprosił pana Piotra Bukowskiego, którego jej zda</w:t>
      </w:r>
      <w:r w:rsidR="005D348A">
        <w:t>niem obowiązkiem jest przyjście</w:t>
      </w:r>
      <w:r w:rsidR="00D461CE">
        <w:t xml:space="preserve"> i udzielenie odpowiedzi na pytania które nurtują radnych i dotyczą całej gminy.</w:t>
      </w:r>
      <w:r>
        <w:t xml:space="preserve"> </w:t>
      </w:r>
      <w:r w:rsidR="00D461CE">
        <w:t>Zapytała do czego to dochodzi a także czy mają sobie teraz pisać pisma z Wójtem i pracownikami i czy tak wygląda regulamin organizacyjny Wójta, co nie powinno tak wyglądać. Dodała, że w tej chwili jako przewodnicząca więcej czasu poświęca na wymianę korespondencji niż na twórczą pracę jako radna. Powiedziała, że ich praca powinna polegać na rozmowie na dyskusji na poprawianiu i korygowaniu błędów. Stwierdziła, że nawet nie mają z kim porozmawiać o porządku w gminie co po prostu parodią. Ponowiła następnie prośbę o zaproszenie p. Bukowskiego na komisję.</w:t>
      </w:r>
    </w:p>
    <w:p w:rsidR="00D461CE" w:rsidRDefault="00D461CE" w:rsidP="00FE3800">
      <w:pPr>
        <w:jc w:val="both"/>
      </w:pPr>
    </w:p>
    <w:p w:rsidR="00D461CE" w:rsidRDefault="00D461CE" w:rsidP="00FE3800">
      <w:pPr>
        <w:jc w:val="both"/>
      </w:pPr>
      <w:r>
        <w:lastRenderedPageBreak/>
        <w:t>Przewodnicząca Komisji Skarg, Wniosków i Petycji Anna Andrzejewska poparła propozycję przedmówczyni. Dodała, że jeżeli osoba ta nie będzie mogła być obecna to powinien być ktoś w jej zastępstwie.</w:t>
      </w:r>
      <w:r w:rsidR="00666871">
        <w:t xml:space="preserve"> Przyznała rację, że przewodniczący komisji nie jest w stanie przewidzieć jakie radni będą zadawali pytania, zapytała czy ma do wszystkich dzwonić i zapisywać pytania, co jej zdaniem jest po prostu chore. Zwróciła się następnie z zapytaniem do inspektora ds. gospodarki komunalnej Piotra Wędzikowskeigo czy będą zbierane gabaryty.</w:t>
      </w:r>
    </w:p>
    <w:p w:rsidR="00666871" w:rsidRDefault="00666871" w:rsidP="00FE3800">
      <w:pPr>
        <w:jc w:val="both"/>
      </w:pPr>
    </w:p>
    <w:p w:rsidR="00666871" w:rsidRDefault="00666871" w:rsidP="00FE3800">
      <w:pPr>
        <w:jc w:val="both"/>
      </w:pPr>
      <w:r>
        <w:t>Inspektor ds. gospodarki komunalnej Piotr Wędzikowski potwierdził że jak co roku będą zbierane dwa razy. Dodał, że w miesiącu październiku zostanie to ujęte w harmonogramie na terenach zamieszkałych i niezamieszkałych.</w:t>
      </w:r>
    </w:p>
    <w:p w:rsidR="00666871" w:rsidRDefault="00666871" w:rsidP="00FE3800">
      <w:pPr>
        <w:jc w:val="both"/>
      </w:pPr>
    </w:p>
    <w:p w:rsidR="00666871" w:rsidRDefault="00666871" w:rsidP="00FE3800">
      <w:pPr>
        <w:jc w:val="both"/>
      </w:pPr>
      <w:r>
        <w:t>Zastępca Przewodniczącego Komisji Rolnictwa Ryszard Świtek stwierdził, że Przewodnicząca Rady Gminy wie więcej niż on po czym odnosząc się do jej stwierdzenia że „bierze jakieś pieniądze”</w:t>
      </w:r>
      <w:r w:rsidR="00B976E8">
        <w:t xml:space="preserve"> zapytał ile ich bierze Bukowski jak o nim tak mówią, bo w zeznaniu majątkowym nie można się tego doczytać. Dodał, że Wójt rozdał karty, rozdzielił role w których każdy musi się sprawdzić i on się sprawdza w jakiś sposób a Wójt jak to się mówi „lachę kładzie na wszystko” mówiąc językiem młodzieżowym i niedługo będzie jeszcze gorzej, jak ci co sobie pozwalają na takie chwyty to są coraz bardziej śmiali w tych swoich decyzjach, pomysłach. Powiedział, że trzeba być w twórczej grupie żeby wypracować te myśli takie podejścia, nie rozumie, nie mam czasu, nie odpowiedzieć. Dodał, że nikt mu nie dał odpowiedzi a o wiele rzeczy się pytał i cisza a przewodniczący komisji z pewnością będą tak zaprogramowani że odbiorą głos i to jest taki temat nie dogadany. Odnosząc się do kwestii wizji na drogach która miała miejsce w miesiącu czerwcu stwierdził, że szkoda było tego paliwa i wspólnego czasu, zapytał że byli i co z tego, gdzie ten ślad pozostał, gdzie wnioski. Pytał co to ma znaczyć że został sfotografowany przez redaktora Pałuk. Zapytał gdzie jest Wójt, który ma się dobrze został wybrany demokratycznie zgodnie z prawem którego on przestrzega a inni według jego pojęcia tego nie robią tylko Wójt jest jedynym który przestrzega praw, bo kończył uczelnię amerykańską z fundacji ale nie wie z jakiego grantu, dlatego te chwyty takie ma wypracowane kapitalistyczne wielkiego kraju nie małej aglomeracji, środowiska, tylko wielkie chwyty.</w:t>
      </w:r>
    </w:p>
    <w:p w:rsidR="00B976E8" w:rsidRDefault="00B976E8" w:rsidP="00FE3800">
      <w:pPr>
        <w:jc w:val="both"/>
      </w:pPr>
    </w:p>
    <w:p w:rsidR="00B976E8" w:rsidRDefault="00B976E8" w:rsidP="00FE3800">
      <w:pPr>
        <w:jc w:val="both"/>
      </w:pPr>
      <w:r>
        <w:t>Przewodniczący Komisji Rolnictwa Marek Wędzikowki zwrócił uwagę przedmówcy aby wypowiadał się w temacie.</w:t>
      </w:r>
    </w:p>
    <w:p w:rsidR="00B976E8" w:rsidRDefault="00B976E8" w:rsidP="00FE3800">
      <w:pPr>
        <w:jc w:val="both"/>
      </w:pPr>
    </w:p>
    <w:p w:rsidR="00B976E8" w:rsidRDefault="00B976E8" w:rsidP="00FE3800">
      <w:pPr>
        <w:jc w:val="both"/>
      </w:pPr>
      <w:r>
        <w:t>Zastępca Przewodniczącego Komisji Rolnictwa Ryszard Świtek potwierdził, że mówił do tematu.</w:t>
      </w:r>
    </w:p>
    <w:p w:rsidR="00E33AC9" w:rsidRDefault="00E33AC9" w:rsidP="00FE3800">
      <w:pPr>
        <w:jc w:val="both"/>
      </w:pPr>
    </w:p>
    <w:p w:rsidR="00E33AC9" w:rsidRDefault="00E33AC9" w:rsidP="00FE3800">
      <w:pPr>
        <w:jc w:val="both"/>
      </w:pPr>
      <w:r>
        <w:t xml:space="preserve">Następnie wobec braku kolejnych zapytań i dyskusji w temacie Przewodniczący Komisji Rolnictwa Marek Wędzikowski przystąpił do realizacji kolejnego punktu porządku obrad. </w:t>
      </w:r>
    </w:p>
    <w:p w:rsidR="00E33AC9" w:rsidRDefault="00E33AC9" w:rsidP="00FE3800">
      <w:pPr>
        <w:jc w:val="both"/>
      </w:pPr>
    </w:p>
    <w:p w:rsidR="00E33AC9" w:rsidRPr="00E33AC9" w:rsidRDefault="00E33AC9" w:rsidP="00E33AC9">
      <w:pPr>
        <w:jc w:val="both"/>
        <w:rPr>
          <w:b/>
        </w:rPr>
      </w:pPr>
      <w:r w:rsidRPr="00E33AC9">
        <w:rPr>
          <w:b/>
        </w:rPr>
        <w:t>Ad. pkt 9) Opiniowanie projektów uchwał:</w:t>
      </w:r>
    </w:p>
    <w:p w:rsidR="00E33AC9" w:rsidRPr="00E33AC9" w:rsidRDefault="00E33AC9" w:rsidP="00E33AC9">
      <w:pPr>
        <w:pStyle w:val="Akapitzlist"/>
        <w:numPr>
          <w:ilvl w:val="0"/>
          <w:numId w:val="1"/>
        </w:numPr>
        <w:jc w:val="both"/>
        <w:rPr>
          <w:b/>
        </w:rPr>
      </w:pPr>
      <w:r w:rsidRPr="00E33AC9">
        <w:rPr>
          <w:b/>
        </w:rPr>
        <w:t xml:space="preserve">w sprawie regulaminu utrzymania czystości i porządku na terenie Gminy    </w:t>
      </w:r>
    </w:p>
    <w:p w:rsidR="00E33AC9" w:rsidRPr="00E33AC9" w:rsidRDefault="00E33AC9" w:rsidP="00E33AC9">
      <w:pPr>
        <w:pStyle w:val="Akapitzlist"/>
        <w:ind w:left="1068"/>
        <w:jc w:val="both"/>
        <w:rPr>
          <w:b/>
        </w:rPr>
      </w:pPr>
      <w:r w:rsidRPr="00E33AC9">
        <w:rPr>
          <w:b/>
        </w:rPr>
        <w:t>Orchowo - druk nr 179.</w:t>
      </w:r>
      <w:r>
        <w:rPr>
          <w:b/>
        </w:rPr>
        <w:t xml:space="preserve"> (załącznik nr 8 do protokołu)</w:t>
      </w:r>
    </w:p>
    <w:p w:rsidR="00E33AC9" w:rsidRDefault="00E33AC9" w:rsidP="00FE3800">
      <w:pPr>
        <w:jc w:val="both"/>
      </w:pPr>
    </w:p>
    <w:p w:rsidR="00E33AC9" w:rsidRDefault="00E33AC9" w:rsidP="00FE3800">
      <w:pPr>
        <w:jc w:val="both"/>
      </w:pPr>
      <w:r>
        <w:t>Przewodniczący Komisji Rolnictwa Marek Wędzikowski poprosił inspektora ds. gospodarki komunalnej Piotra Wędzikowskiego o omówienie powyższego projektu uchwały.</w:t>
      </w:r>
    </w:p>
    <w:p w:rsidR="00E33AC9" w:rsidRDefault="00E33AC9" w:rsidP="00FE3800">
      <w:pPr>
        <w:jc w:val="both"/>
      </w:pPr>
    </w:p>
    <w:p w:rsidR="00E33AC9" w:rsidRDefault="00E33AC9" w:rsidP="00FE3800">
      <w:pPr>
        <w:jc w:val="both"/>
      </w:pPr>
      <w:r>
        <w:t xml:space="preserve">Inspektor ds. gospodarki komunalnej Piotr Wędzikowski przypomniał, że na wniosek radnych poprzednia treść przedmiotowego projektu uchwały została ponownie zredagowana </w:t>
      </w:r>
      <w:r w:rsidR="00287BA3">
        <w:t>i sprawdzona. Poinformował, że uchwalenie nowego regulaminu wynika z potrzeby dostosowania go</w:t>
      </w:r>
      <w:r w:rsidR="00247F87">
        <w:t xml:space="preserve"> do</w:t>
      </w:r>
      <w:r w:rsidR="00287BA3">
        <w:t xml:space="preserve"> przepisów znowelizowanej ustawy o utrzymaniu czystości porządku w </w:t>
      </w:r>
      <w:r w:rsidR="00287BA3">
        <w:lastRenderedPageBreak/>
        <w:t xml:space="preserve">gminach. Powiedział, że jak już wspominał najważniejszym puntem regulaminu jest zwiększenie ilości odbioru odpadów na terenach gdzie znajdują się budynki wielolokalowe oraz zwiększenia ilości odbioru odpadów zmieszanych i segregowanych. Przypomniał, że do tej pory odpady zmieszane były odbierane raz w miesiącu natomiast po zmianach w okresie letnim będzie się to odbywało 2 razy w miesiącu a w pozostałych miesiącach tj. od października do kwietnia raz w miesiącu podobnie będzie z odpadami segregowanymi. Powiedział, że popiół i żużel będą odbierane na tych samych zasadach w okresie grzewczym. Dodał, że PSZOK będzie funkcjonował tak jak do tej pory czyli w tygodniu w godz. 7.00-8.00 a w sobotę od godz. 14.00 do 17.00. Powiedział, że w związku z nowymi przepisami zwiększony został asortyment odbieranych odpadów o gruz, tekstylia, co zostanie określone w regulaminie pod kątem ilości do której będzie się to odbywało nieodpłatnie, co będzie podane po rozstrzygnięciu przetargu, który zostanie ogłoszony w miesiącu październiku. Nadmienił także </w:t>
      </w:r>
      <w:r w:rsidR="00247F87">
        <w:t xml:space="preserve">że </w:t>
      </w:r>
      <w:r w:rsidR="00287BA3">
        <w:t>do jego ogłoszenia niezbędne jest podjęcie powyższej uchwały.</w:t>
      </w:r>
      <w:r w:rsidR="00D725FE">
        <w:t xml:space="preserve"> Dodał, że pozostałe kwestie pozostają bez zmian, poza nazwą umieszczoną na workach która ulegnie zmianie zgodnie z ustawą.</w:t>
      </w:r>
    </w:p>
    <w:p w:rsidR="00D725FE" w:rsidRDefault="00D725FE" w:rsidP="00FE3800">
      <w:pPr>
        <w:jc w:val="both"/>
      </w:pPr>
    </w:p>
    <w:p w:rsidR="00D725FE" w:rsidRDefault="00D725FE" w:rsidP="00FE3800">
      <w:pPr>
        <w:jc w:val="both"/>
      </w:pPr>
      <w:r>
        <w:t>Przewodniczący Komisji Rewizyjnej Grzegorz Mikuła zapytał czy przewiduje się podwyżkę stawek za odbiór odpadów i czy będzie to wiadomo dopiero po przetargu. Zapytał także jak zamyka się bilans przy aktualnych stawkach.</w:t>
      </w:r>
    </w:p>
    <w:p w:rsidR="00D725FE" w:rsidRDefault="00D725FE" w:rsidP="00FE3800">
      <w:pPr>
        <w:jc w:val="both"/>
      </w:pPr>
    </w:p>
    <w:p w:rsidR="00382C42" w:rsidRDefault="00D725FE" w:rsidP="00FE3800">
      <w:pPr>
        <w:jc w:val="both"/>
      </w:pPr>
      <w:r>
        <w:t xml:space="preserve">Inspektor ds. gospodarki komunalnej Piotr Wędzikowski odpowiedział, że z pewnością stawka zostanie zwiększona ze względu na większą ilość odbieranych odpadów. Dodał, że w tej chwili nie udzieli odpowiedzi w zakresie tego jak będzie to stawka ponieważ będzie to </w:t>
      </w:r>
      <w:r w:rsidR="00382C42">
        <w:t>można ustalić dopiero po kalkulacji przeprowadzonego przetargu, co z pewnością zostanie radnym przedstawione. Powiedział, że w tej chwili trzeba było dofinansować koszty odbioru odpadów dlatego też umowa w tym zakresie została zerwana i podpisana z wolnej ręki. Stwierdził, że nowe stawki musiałyby obowiązywać o</w:t>
      </w:r>
      <w:r w:rsidR="00247F87">
        <w:t>d</w:t>
      </w:r>
      <w:r w:rsidR="00382C42">
        <w:t xml:space="preserve"> listopada.</w:t>
      </w:r>
    </w:p>
    <w:p w:rsidR="00382C42" w:rsidRDefault="00382C42" w:rsidP="00FE3800">
      <w:pPr>
        <w:jc w:val="both"/>
      </w:pPr>
    </w:p>
    <w:p w:rsidR="00382C42" w:rsidRDefault="00382C42" w:rsidP="00FE3800">
      <w:pPr>
        <w:jc w:val="both"/>
      </w:pPr>
      <w:r>
        <w:t>Przewodnicząca Komisji Skarg, Wniosków i Petycji Anna Andrzejewska zapytała czy zwiększenie częstotliwości wywozów podyktowane jest zmianami w przepisach czy jest to decyzja indywidualna.</w:t>
      </w:r>
    </w:p>
    <w:p w:rsidR="00382C42" w:rsidRDefault="00382C42" w:rsidP="00FE3800">
      <w:pPr>
        <w:jc w:val="both"/>
      </w:pPr>
    </w:p>
    <w:p w:rsidR="00D725FE" w:rsidRDefault="00382C42" w:rsidP="00FE3800">
      <w:pPr>
        <w:jc w:val="both"/>
      </w:pPr>
      <w:r>
        <w:t>Inspektor ds. gospodarki komunalnej Piotr Wędzikowski potwierdził, że jest to podyktowane wyłącznie ustawą i n</w:t>
      </w:r>
      <w:r w:rsidR="00247F87">
        <w:t>arzucone z góry. Dodał, że na tą</w:t>
      </w:r>
      <w:r>
        <w:t xml:space="preserve"> chwilę taka ilość wywozów była wystarczająca, poza niektórymi osobami które musiały zwiększyć ilość pojemników.</w:t>
      </w:r>
    </w:p>
    <w:p w:rsidR="00382C42" w:rsidRDefault="00382C42" w:rsidP="00FE3800">
      <w:pPr>
        <w:jc w:val="both"/>
      </w:pPr>
    </w:p>
    <w:p w:rsidR="00382C42" w:rsidRDefault="00382C42" w:rsidP="00FE3800">
      <w:pPr>
        <w:jc w:val="both"/>
      </w:pPr>
      <w:r>
        <w:t xml:space="preserve">Zastępca Przewodniczącego Komisji Rolnictwa Ryszard Świtek powiedział, że nie chciałby się za dużo pytać bo jak będzie za dużo pytał to przedmówca ma na niego haki, które czekają na uruchomienie. Dodał, że materiały na dzisiejszą komisje otrzymał pocztą w dniu 20 sierpnia </w:t>
      </w:r>
      <w:r w:rsidR="005E4436">
        <w:t xml:space="preserve">które podpisał Wójt natomiast w dniu dzisiejszym przed komisją otrzymał niby to samo ale podpisane przez radcę prawnego Jarosława Hendrysiaka a podpis Wójta zginął, a referuje to inspektor ds. gospodarki komunalnej. Powiedział, że plotka nieoficjalnie niesie że odpady zdrożeją, bo podobno tworzy się jakiś sojusz sąsiedzki między gminami choć nie wiadomo czy to jest wiarygodne czy to jest plotka i oni będą mieli taniej a to biedne Orchowo, radni będą musieli przegłosować budżet. Powiedział, że pytał się przedmówcy czy są robione jakieś plany z kanalizacją do posesji nr 4 w Różannie i osoba ta, która ile już pieniędzy zdążyła zebrać za tamten miesiąc odpowiedziała mu że wszystko zależy od Wójta, do którego zadzwonił podobnie jak do pani Kasprowicz którzy pełnili wtedy funkcję bo teraz jest już Zastępca Wójta, choć nie wie czy to jest prawda czy na zasadzie plotek, które uwiarygadniają jakieś decyzje albo chronią ślamazarstwo i łamanie prawa. Zapytał jednocześnie czy to się skończy czy znowu to odfajkują. Zastanawiał się także ile dodatkowo ryz papieru poszło na wydrukowanie tego </w:t>
      </w:r>
      <w:r w:rsidR="005E4436">
        <w:lastRenderedPageBreak/>
        <w:t xml:space="preserve">samego projektu uchwały po zmianach i czy pisał to pan Wędzikowski czy </w:t>
      </w:r>
      <w:r w:rsidR="00971217">
        <w:t>„…albo się położył przed telewizorem albo na plaży orchowskiej” i mają nad tym dyskutować.</w:t>
      </w:r>
    </w:p>
    <w:p w:rsidR="00971217" w:rsidRDefault="00971217" w:rsidP="00FE3800">
      <w:pPr>
        <w:jc w:val="both"/>
      </w:pPr>
    </w:p>
    <w:p w:rsidR="00971217" w:rsidRDefault="00971217" w:rsidP="00FE3800">
      <w:pPr>
        <w:jc w:val="both"/>
      </w:pPr>
      <w:r>
        <w:t>Przewodniczący Komisji Rolnictwa Marek Wędzikowski prosił aby przedmówca odnosił się do tematu.</w:t>
      </w:r>
    </w:p>
    <w:p w:rsidR="000E6AEF" w:rsidRDefault="000E6AEF" w:rsidP="00FE3800">
      <w:pPr>
        <w:jc w:val="both"/>
      </w:pPr>
    </w:p>
    <w:p w:rsidR="000E6AEF" w:rsidRDefault="000E6AEF" w:rsidP="00FE3800">
      <w:pPr>
        <w:jc w:val="both"/>
      </w:pPr>
      <w:r>
        <w:t>Inspektor ds. gospodarki komunalnej Piotr Wędzikowski wyjaśnił, że na pierwszym projekcie uchwały który został dostarczony radnym widnieje podpis Wójta a nie ma opinii radcy prawnego z uwagi na fakt iż nie był on wtedy obecny w urzędzie i elektronicznie zostało mu to przekazane na którym naniósł poprawki interpunkcyjne i w podstawie prawnej. Dodał, że treść niewiele się zmieniła i ta wersja została zaopiniowana przez Powiatowy Inspektorat Sanitarny w Słupcy.</w:t>
      </w:r>
    </w:p>
    <w:p w:rsidR="000E6AEF" w:rsidRDefault="000E6AEF" w:rsidP="00FE3800">
      <w:pPr>
        <w:jc w:val="both"/>
      </w:pPr>
    </w:p>
    <w:p w:rsidR="00D725FE" w:rsidRDefault="00247F87" w:rsidP="00FE3800">
      <w:pPr>
        <w:jc w:val="both"/>
      </w:pPr>
      <w:r>
        <w:t>Przewodnicząca R</w:t>
      </w:r>
      <w:r w:rsidR="000E6AEF">
        <w:t>ady Gminy Anna Kosiak przypomniała, że poprzednia wersja w/w projektu uchwały nie była opiniowana z uwagi na konkretne zarzuty ale jak widać wszystkie one zostały usunięte, po czym zapytała czy wszystkie uwagi radnych zostały naniesione, co potwierdził przedmówca. Dodał jednocześnie że konsultował przedmiotowy regulamin indywidulanie z Przewodniczącym Komisji Statutowej Maciejem Stube.</w:t>
      </w:r>
    </w:p>
    <w:p w:rsidR="000E6AEF" w:rsidRDefault="000E6AEF" w:rsidP="00FE3800">
      <w:pPr>
        <w:jc w:val="both"/>
      </w:pPr>
    </w:p>
    <w:p w:rsidR="000E6AEF" w:rsidRDefault="000E6AEF" w:rsidP="00FE3800">
      <w:pPr>
        <w:jc w:val="both"/>
      </w:pPr>
      <w:r>
        <w:t xml:space="preserve">Przewodnicząca Rady Gminy Anna Kosiak zapytała także o kwestię odśnieżania chodników, ponieważ często mieszkańcy pytają czy mają taki obowiązek w odniesieniu do chodników </w:t>
      </w:r>
      <w:r w:rsidR="00247F87">
        <w:t>przy posesjach albo części zielonej łączącej</w:t>
      </w:r>
      <w:r w:rsidR="00190DC9">
        <w:t xml:space="preserve"> chodnik i posesję.</w:t>
      </w:r>
    </w:p>
    <w:p w:rsidR="00190DC9" w:rsidRDefault="00190DC9" w:rsidP="00FE3800">
      <w:pPr>
        <w:jc w:val="both"/>
      </w:pPr>
    </w:p>
    <w:p w:rsidR="00D725FE" w:rsidRDefault="00190DC9" w:rsidP="00FE3800">
      <w:pPr>
        <w:jc w:val="both"/>
      </w:pPr>
      <w:r>
        <w:t>Inspektor ds. gospodarki komunalnej Piotr Węd</w:t>
      </w:r>
      <w:r w:rsidR="00247F87">
        <w:t>zikowski wyjaśnił, że jeżeli pomię</w:t>
      </w:r>
      <w:r>
        <w:t>dzy granicą posesji a chodnikiem jest pas zieleni to nie ma takiego obowiązku i należy on wówczas do właściciela drogi jeżeli natomiast chodnik przylega do granicy posesji to mamy obowiązek go odśnieżyć.</w:t>
      </w:r>
    </w:p>
    <w:p w:rsidR="00190DC9" w:rsidRDefault="00190DC9" w:rsidP="00FE3800">
      <w:pPr>
        <w:jc w:val="both"/>
      </w:pPr>
    </w:p>
    <w:p w:rsidR="00190DC9" w:rsidRDefault="00190DC9" w:rsidP="00FE3800">
      <w:pPr>
        <w:jc w:val="both"/>
      </w:pPr>
      <w:r>
        <w:t>Zastępca Przewodniczącego Komisji Rolnictwa Ryszard Świtek zapytał o chwasty przy drogach i kto ma obowiązek je usuwać.</w:t>
      </w:r>
    </w:p>
    <w:p w:rsidR="00190DC9" w:rsidRDefault="00190DC9" w:rsidP="00FE3800">
      <w:pPr>
        <w:jc w:val="both"/>
      </w:pPr>
    </w:p>
    <w:p w:rsidR="00190DC9" w:rsidRDefault="00190DC9" w:rsidP="00FE3800">
      <w:pPr>
        <w:jc w:val="both"/>
      </w:pPr>
      <w:r>
        <w:t>Inspektor ds. gospodarki komunalnej Piotr Wędzikowski wyjaśnił, ze WZDW na ile może wykasza drogi ale nie mają środków. Dodał, że podobnie jest w gminie jak są środki to się wykasza jak nie ma to się tego nie robi.</w:t>
      </w:r>
    </w:p>
    <w:p w:rsidR="00190DC9" w:rsidRDefault="00190DC9" w:rsidP="00FE3800">
      <w:pPr>
        <w:jc w:val="both"/>
      </w:pPr>
    </w:p>
    <w:p w:rsidR="00190DC9" w:rsidRDefault="00190DC9" w:rsidP="00FE3800">
      <w:pPr>
        <w:jc w:val="both"/>
      </w:pPr>
      <w:r>
        <w:t>Zastępca Przewodniczącego Komisji Rolnictwa Ryszard Świtek na wstępie przeprosił za to co powie do przedmówcy który u siebie potrafi wjazdy pozałatwiać jak był budowany chodnik przy drodze wojewódzkiej a w stosunku do niego to ten sam człowiek powiedział, że worał się w granice to chyba idiotyzm. Przypomniał, że w ubiegłym roku ten sam inspektor Wędzikowski powiedział że zboże jest niesprzątnięte i stąd tak naciska żeby jasno wiedział czy będzie miał doprowadzoną kanalizację i czy nadal ma zbierać haki bo na niego są zbierane. Stwierdził, że przedmówca do siebie potrafił załatwić a dla niego nie. Nie mógł tez załatwić przestawienia znaku.</w:t>
      </w:r>
    </w:p>
    <w:p w:rsidR="00190DC9" w:rsidRDefault="00190DC9" w:rsidP="00FE3800">
      <w:pPr>
        <w:jc w:val="both"/>
      </w:pPr>
    </w:p>
    <w:p w:rsidR="00190DC9" w:rsidRDefault="00190DC9" w:rsidP="00FE3800">
      <w:pPr>
        <w:jc w:val="both"/>
      </w:pPr>
      <w:r>
        <w:t xml:space="preserve">Inspektor ds. gospodarki komunalnej Piotr Wędzikowski </w:t>
      </w:r>
      <w:r w:rsidR="002B58D2">
        <w:t>odnosząc się do kwestii działek przy ul. Szkolnej których jest właścicielem powiedział, że wjazdy są wykonywane do każdej nieruchomości zgodnie z przepisami. Dodał, że z uwagi na fakt iż 3-4 działki są położone obok siebie jest tyle wjazdów.</w:t>
      </w:r>
    </w:p>
    <w:p w:rsidR="002B58D2" w:rsidRDefault="002B58D2" w:rsidP="00FE3800">
      <w:pPr>
        <w:jc w:val="both"/>
      </w:pPr>
    </w:p>
    <w:p w:rsidR="006343EF" w:rsidRDefault="00770BF9" w:rsidP="00FE3800">
      <w:pPr>
        <w:jc w:val="both"/>
      </w:pPr>
      <w:r>
        <w:lastRenderedPageBreak/>
        <w:t xml:space="preserve">Zastępca Przewodniczącego Komisji Rolnictwa Ryszard Świtek w ramach polemiki udzielił sobie głosu </w:t>
      </w:r>
      <w:r w:rsidR="006343EF">
        <w:t>i powiedział że tak przedmówca sobie działki załatwiał a on tez załatwił swoim córkom działki i co kanalizacja nawet w pobliżu nie jest doprowadzona do czego jego zdaniem przyczynił się przedmówca, co radny wykrzyczał.</w:t>
      </w:r>
    </w:p>
    <w:p w:rsidR="006343EF" w:rsidRDefault="006343EF" w:rsidP="00FE3800">
      <w:pPr>
        <w:jc w:val="both"/>
      </w:pPr>
    </w:p>
    <w:p w:rsidR="006343EF" w:rsidRDefault="006343EF" w:rsidP="00FE3800">
      <w:pPr>
        <w:jc w:val="both"/>
      </w:pPr>
      <w:r>
        <w:t>Przewodniczący Komisji Rolnictwa Marek Wędzikowski powiedział, że nie jest to temat którym aktualnie się zajmują, choć przedmówca kontynuował wypowiedź, której treść nie była już wyraźna. Dodał również że to właśnie robi Wędzikowski dla siebie.</w:t>
      </w:r>
    </w:p>
    <w:p w:rsidR="006343EF" w:rsidRDefault="006343EF" w:rsidP="00FE3800">
      <w:pPr>
        <w:jc w:val="both"/>
      </w:pPr>
    </w:p>
    <w:p w:rsidR="006343EF" w:rsidRDefault="006343EF" w:rsidP="00FE3800">
      <w:pPr>
        <w:jc w:val="both"/>
      </w:pPr>
      <w:r>
        <w:t>Przewodniczący Komisji Rolnictwa Marek Wędzikowski powtórzył, że zajmują się projektem uchwały w sprawie regulaminu utrzymania czystości porządku na terenie gminy Orchowo.</w:t>
      </w:r>
    </w:p>
    <w:p w:rsidR="006343EF" w:rsidRDefault="006343EF" w:rsidP="00FE3800">
      <w:pPr>
        <w:jc w:val="both"/>
      </w:pPr>
    </w:p>
    <w:p w:rsidR="006343EF" w:rsidRDefault="006343EF" w:rsidP="00FE3800">
      <w:pPr>
        <w:jc w:val="both"/>
      </w:pPr>
      <w:r>
        <w:t>Przewodnicząca Komisji Skarg, Wniosków i Petycji An</w:t>
      </w:r>
      <w:r w:rsidR="00247F87">
        <w:t>na Andrzejewska zapytała co z fo</w:t>
      </w:r>
      <w:r>
        <w:t>liami rolniczymi. Dodała, że rolnicy mieli uzyskać pomoc w tym zakresie i żenadą jest że się ich spycha na margines. Proponowała wyznaczenie miejsca na ich składowanie na terenie gminy lub porozumienie się z innymi gminami w tym zakresie żeby rolnicy mogli to składować przy dofinansowaniu. Powiedziała, że rolnicy nie wi</w:t>
      </w:r>
      <w:r w:rsidR="00247F87">
        <w:t>e</w:t>
      </w:r>
      <w:r>
        <w:t>dzą co mają robić a za chwilę te śmieci znajdą się w lasach.</w:t>
      </w:r>
    </w:p>
    <w:p w:rsidR="00E61B36" w:rsidRDefault="00E61B36" w:rsidP="00FE3800">
      <w:pPr>
        <w:jc w:val="both"/>
      </w:pPr>
    </w:p>
    <w:p w:rsidR="00E61B36" w:rsidRPr="00E61B36" w:rsidRDefault="00E61B36" w:rsidP="00FE3800">
      <w:pPr>
        <w:jc w:val="both"/>
        <w:rPr>
          <w:i/>
        </w:rPr>
      </w:pPr>
      <w:r>
        <w:t xml:space="preserve">Inspektor ds. gospodarki komunalnej Piotr Wędzikowski wyjaśnił, że gmina nie przystąpiła do programu w zakresie usuwania folii rolniczych z uwagi na fakt iż konieczne było zarezerwowanie na ten cel kwoty </w:t>
      </w:r>
      <w:r w:rsidR="005D3F11">
        <w:t xml:space="preserve">ok </w:t>
      </w:r>
      <w:r>
        <w:t xml:space="preserve">50 000 zł w budżecie, których </w:t>
      </w:r>
      <w:r w:rsidR="005D3F11">
        <w:t>wtedy nie było</w:t>
      </w:r>
      <w:r>
        <w:t xml:space="preserve"> a nie jest też tak że </w:t>
      </w:r>
      <w:r w:rsidR="005D3F11">
        <w:t>gmina te środki od razu otrzyma tylko trzeba wyłożyć własne środki które są zwracane po roku lub półtora. Dodał, że w prowizorium budżetowym należałoby zabezpieczyć środki na ten cel na przyszły rok i zająć się tym od początku.</w:t>
      </w:r>
    </w:p>
    <w:p w:rsidR="002B58D2" w:rsidRDefault="006343EF" w:rsidP="00FE3800">
      <w:pPr>
        <w:jc w:val="both"/>
      </w:pPr>
      <w:r>
        <w:t xml:space="preserve"> </w:t>
      </w:r>
    </w:p>
    <w:p w:rsidR="005D3F11" w:rsidRDefault="005D3F11" w:rsidP="00FE3800">
      <w:pPr>
        <w:jc w:val="both"/>
      </w:pPr>
      <w:r>
        <w:t>Przewodnicząca Komisji Skarg, Wniosków i Petycji Anna Andrzejewska powiedziała, że niektórzy mają już tego takie ilości że nie mają już gdzie tego zmieścić dlatego czekają za decyzją władz. W związku z powyższym chciałaby aby się nad tym pochylono.</w:t>
      </w:r>
    </w:p>
    <w:p w:rsidR="005D3F11" w:rsidRDefault="005D3F11" w:rsidP="00FE3800">
      <w:pPr>
        <w:jc w:val="both"/>
      </w:pPr>
    </w:p>
    <w:p w:rsidR="00287BA3" w:rsidRDefault="005D3F11" w:rsidP="00FE3800">
      <w:pPr>
        <w:jc w:val="both"/>
      </w:pPr>
      <w:r>
        <w:t xml:space="preserve">Zastępca Przewodniczącego Komisji Rolnictwa Ryszard Świtek potwierdził, że w ubiegłym roku była dyskusja na temat folii rolniczych, bo sam roznosił spisy w tym zakresie a teraz zbliża się kolejny rok </w:t>
      </w:r>
      <w:r w:rsidR="00EF4E6E">
        <w:t>a inspektor ds. gospodarki komunalnej twierdzi, że na kolejny rok będzie zaplanowane i co z tego, nic. Powiedział, że apelował do rolników żeby zwozili te folie za gminę i Wójt, które rzekomo też jest właścicielem gruntu tylko go wydzierżawił żeby brać kasę tak jak pan Wędzikowski któremu zrobiono wjazdy do działek, dopiero zobaczy. Krzyczał że do niego nie był zrobione bo się nie dogadał z Rejonem Dróg Wojewódzkich.</w:t>
      </w:r>
    </w:p>
    <w:p w:rsidR="00EF4E6E" w:rsidRDefault="00EF4E6E" w:rsidP="00FE3800">
      <w:pPr>
        <w:jc w:val="both"/>
      </w:pPr>
    </w:p>
    <w:p w:rsidR="00EF4E6E" w:rsidRDefault="00EF4E6E" w:rsidP="00FE3800">
      <w:pPr>
        <w:jc w:val="both"/>
      </w:pPr>
      <w:r>
        <w:t>Przewodniczący Komisji Rolnictwa Marek Wędzikowski prosił aby przedmówca wypowiadał się w temacie.</w:t>
      </w:r>
    </w:p>
    <w:p w:rsidR="006555B5" w:rsidRDefault="006555B5" w:rsidP="00FE3800">
      <w:pPr>
        <w:jc w:val="both"/>
      </w:pPr>
    </w:p>
    <w:p w:rsidR="006555B5" w:rsidRDefault="006555B5" w:rsidP="00FE3800">
      <w:pPr>
        <w:jc w:val="both"/>
      </w:pPr>
      <w:r>
        <w:t>Zastępca Przewodniczącego Komisji Rolnictwa Ryszard Świtek powiedział, że to jest do tematu.</w:t>
      </w:r>
    </w:p>
    <w:p w:rsidR="006555B5" w:rsidRDefault="006555B5" w:rsidP="00FE3800">
      <w:pPr>
        <w:jc w:val="both"/>
      </w:pPr>
    </w:p>
    <w:p w:rsidR="006555B5" w:rsidRPr="006555B5" w:rsidRDefault="006555B5" w:rsidP="006555B5">
      <w:pPr>
        <w:jc w:val="both"/>
        <w:rPr>
          <w:b/>
        </w:rPr>
      </w:pPr>
      <w:r w:rsidRPr="006555B5">
        <w:rPr>
          <w:szCs w:val="20"/>
          <w:lang w:eastAsia="ar-SA"/>
        </w:rPr>
        <w:t>W dalszej części obrad Przewodniczący Komisji Rolnictwa Marek Wędzikowski zarządził dwa odrębne głosowania</w:t>
      </w:r>
      <w:r>
        <w:rPr>
          <w:szCs w:val="20"/>
          <w:lang w:eastAsia="ar-SA"/>
        </w:rPr>
        <w:t xml:space="preserve"> członków Komisji Oświaty i Rolnictwa odczytując następnie</w:t>
      </w:r>
      <w:r w:rsidR="006F3443">
        <w:rPr>
          <w:szCs w:val="20"/>
          <w:lang w:eastAsia="ar-SA"/>
        </w:rPr>
        <w:t xml:space="preserve"> skład K</w:t>
      </w:r>
      <w:r>
        <w:rPr>
          <w:szCs w:val="20"/>
          <w:lang w:eastAsia="ar-SA"/>
        </w:rPr>
        <w:t>omisji</w:t>
      </w:r>
      <w:r w:rsidR="006F3443">
        <w:rPr>
          <w:szCs w:val="20"/>
          <w:lang w:eastAsia="ar-SA"/>
        </w:rPr>
        <w:t xml:space="preserve"> Oświaty</w:t>
      </w:r>
      <w:r>
        <w:rPr>
          <w:szCs w:val="20"/>
          <w:lang w:eastAsia="ar-SA"/>
        </w:rPr>
        <w:t xml:space="preserve">, </w:t>
      </w:r>
      <w:r w:rsidRPr="006555B5">
        <w:rPr>
          <w:szCs w:val="20"/>
          <w:lang w:eastAsia="ar-SA"/>
        </w:rPr>
        <w:t xml:space="preserve"> </w:t>
      </w:r>
      <w:r w:rsidR="003131F1">
        <w:rPr>
          <w:szCs w:val="20"/>
          <w:lang w:eastAsia="ar-SA"/>
        </w:rPr>
        <w:t>następnie zapytał</w:t>
      </w:r>
      <w:r w:rsidRPr="006555B5">
        <w:rPr>
          <w:szCs w:val="20"/>
          <w:lang w:eastAsia="ar-SA"/>
        </w:rPr>
        <w:t xml:space="preserve"> kto z członków Komisji Oświaty jest za pozytywnym zaopiniowaniem projektu uchwały w sprawie</w:t>
      </w:r>
      <w:r w:rsidRPr="006555B5">
        <w:rPr>
          <w:b/>
        </w:rPr>
        <w:t xml:space="preserve"> regulaminu utrzymania czystości i porządku na terenie Gminy </w:t>
      </w:r>
      <w:r w:rsidRPr="00E33AC9">
        <w:rPr>
          <w:b/>
        </w:rPr>
        <w:t>Orchowo</w:t>
      </w:r>
      <w:r>
        <w:rPr>
          <w:szCs w:val="20"/>
          <w:lang w:eastAsia="ar-SA"/>
        </w:rPr>
        <w:t xml:space="preserve"> , kto jest „przeciw”</w:t>
      </w:r>
      <w:r w:rsidR="003131F1">
        <w:rPr>
          <w:szCs w:val="20"/>
          <w:lang w:eastAsia="ar-SA"/>
        </w:rPr>
        <w:t xml:space="preserve"> i kto „wstrzymał się” od głosu, prosząc jednocześnie swojego zastępcę o liczenie głosów.</w:t>
      </w:r>
    </w:p>
    <w:p w:rsidR="006555B5" w:rsidRDefault="006555B5" w:rsidP="006555B5">
      <w:pPr>
        <w:jc w:val="both"/>
        <w:rPr>
          <w:szCs w:val="20"/>
          <w:lang w:eastAsia="ar-SA"/>
        </w:rPr>
      </w:pPr>
    </w:p>
    <w:p w:rsidR="006555B5" w:rsidRDefault="003131F1" w:rsidP="006555B5">
      <w:pPr>
        <w:jc w:val="both"/>
        <w:rPr>
          <w:szCs w:val="20"/>
          <w:lang w:eastAsia="ar-SA"/>
        </w:rPr>
      </w:pPr>
      <w:r>
        <w:rPr>
          <w:szCs w:val="20"/>
          <w:lang w:eastAsia="ar-SA"/>
        </w:rPr>
        <w:t>Przy 6 głosach „za”, 0 „przeciw” i 1 „wstrzymującym się” w obecności 7</w:t>
      </w:r>
      <w:r w:rsidR="006555B5">
        <w:rPr>
          <w:szCs w:val="20"/>
          <w:lang w:eastAsia="ar-SA"/>
        </w:rPr>
        <w:t xml:space="preserve"> członków Komisji Oświaty projekt uchwały</w:t>
      </w:r>
      <w:r>
        <w:rPr>
          <w:szCs w:val="20"/>
          <w:lang w:eastAsia="ar-SA"/>
        </w:rPr>
        <w:t xml:space="preserve"> w sprawie</w:t>
      </w:r>
      <w:r w:rsidRPr="003131F1">
        <w:rPr>
          <w:b/>
        </w:rPr>
        <w:t xml:space="preserve"> </w:t>
      </w:r>
      <w:r w:rsidRPr="006555B5">
        <w:rPr>
          <w:b/>
        </w:rPr>
        <w:t xml:space="preserve">regulaminu utrzymania czystości i porządku na terenie Gminy </w:t>
      </w:r>
      <w:r w:rsidRPr="00E33AC9">
        <w:rPr>
          <w:b/>
        </w:rPr>
        <w:t>Orchowo</w:t>
      </w:r>
      <w:r>
        <w:rPr>
          <w:szCs w:val="20"/>
          <w:lang w:eastAsia="ar-SA"/>
        </w:rPr>
        <w:t xml:space="preserve"> </w:t>
      </w:r>
      <w:r w:rsidR="006555B5">
        <w:rPr>
          <w:szCs w:val="20"/>
          <w:lang w:eastAsia="ar-SA"/>
        </w:rPr>
        <w:t xml:space="preserve"> został zaopiniowany pozytywnie</w:t>
      </w:r>
      <w:r>
        <w:rPr>
          <w:szCs w:val="20"/>
          <w:lang w:eastAsia="ar-SA"/>
        </w:rPr>
        <w:t xml:space="preserve"> większością głosów</w:t>
      </w:r>
      <w:r w:rsidR="006555B5">
        <w:rPr>
          <w:szCs w:val="20"/>
          <w:lang w:eastAsia="ar-SA"/>
        </w:rPr>
        <w:t>.</w:t>
      </w:r>
    </w:p>
    <w:p w:rsidR="006555B5" w:rsidRDefault="006555B5" w:rsidP="006555B5">
      <w:pPr>
        <w:jc w:val="both"/>
        <w:rPr>
          <w:szCs w:val="20"/>
          <w:lang w:eastAsia="ar-SA"/>
        </w:rPr>
      </w:pPr>
    </w:p>
    <w:p w:rsidR="006F3443" w:rsidRDefault="003131F1" w:rsidP="006555B5">
      <w:pPr>
        <w:jc w:val="both"/>
        <w:rPr>
          <w:szCs w:val="20"/>
          <w:lang w:eastAsia="ar-SA"/>
        </w:rPr>
      </w:pPr>
      <w:r>
        <w:rPr>
          <w:szCs w:val="20"/>
          <w:lang w:eastAsia="ar-SA"/>
        </w:rPr>
        <w:t>Zapytał</w:t>
      </w:r>
      <w:r w:rsidR="006555B5">
        <w:rPr>
          <w:szCs w:val="20"/>
          <w:lang w:eastAsia="ar-SA"/>
        </w:rPr>
        <w:t xml:space="preserve"> następnie kto z członków Komisji Rolnictwa jest za pozytywnym zaopiniowaniem projektu uchwały</w:t>
      </w:r>
      <w:r>
        <w:rPr>
          <w:szCs w:val="20"/>
          <w:lang w:eastAsia="ar-SA"/>
        </w:rPr>
        <w:t xml:space="preserve"> w sprawie </w:t>
      </w:r>
      <w:r w:rsidRPr="006555B5">
        <w:rPr>
          <w:b/>
        </w:rPr>
        <w:t xml:space="preserve">regulaminu utrzymania czystości i porządku na terenie Gminy </w:t>
      </w:r>
      <w:r w:rsidRPr="00E33AC9">
        <w:rPr>
          <w:b/>
        </w:rPr>
        <w:t>Orchowo</w:t>
      </w:r>
      <w:r w:rsidR="006555B5">
        <w:rPr>
          <w:szCs w:val="20"/>
          <w:lang w:eastAsia="ar-SA"/>
        </w:rPr>
        <w:t>, kto jest „przeciw” i kto „wstrzymał się” od głosu.</w:t>
      </w:r>
      <w:r w:rsidR="006F3443">
        <w:rPr>
          <w:szCs w:val="20"/>
          <w:lang w:eastAsia="ar-SA"/>
        </w:rPr>
        <w:t>, po uprzednim odczytaniu przez Zastępcę Przewodniczącego Komisji Rolnictwa Ryszarda Świtka składu Komisji Rolnictwa.</w:t>
      </w:r>
    </w:p>
    <w:p w:rsidR="006555B5" w:rsidRDefault="006F3443" w:rsidP="006555B5">
      <w:pPr>
        <w:jc w:val="both"/>
        <w:rPr>
          <w:szCs w:val="20"/>
          <w:lang w:eastAsia="ar-SA"/>
        </w:rPr>
      </w:pPr>
      <w:r>
        <w:rPr>
          <w:szCs w:val="20"/>
          <w:lang w:eastAsia="ar-SA"/>
        </w:rPr>
        <w:t xml:space="preserve"> </w:t>
      </w:r>
    </w:p>
    <w:p w:rsidR="006555B5" w:rsidRDefault="003131F1" w:rsidP="006555B5">
      <w:pPr>
        <w:jc w:val="both"/>
        <w:rPr>
          <w:szCs w:val="20"/>
          <w:lang w:eastAsia="ar-SA"/>
        </w:rPr>
      </w:pPr>
      <w:r>
        <w:rPr>
          <w:szCs w:val="20"/>
          <w:lang w:eastAsia="ar-SA"/>
        </w:rPr>
        <w:t>Przy 7 głosach „za”, 0 „przeciw” i 1 „wstrzymującym</w:t>
      </w:r>
      <w:r w:rsidR="006555B5">
        <w:rPr>
          <w:szCs w:val="20"/>
          <w:lang w:eastAsia="ar-SA"/>
        </w:rPr>
        <w:t xml:space="preserve"> się” w obecności 8 członków Komisji Rolnictwa projekt uchwały</w:t>
      </w:r>
      <w:r>
        <w:rPr>
          <w:szCs w:val="20"/>
          <w:lang w:eastAsia="ar-SA"/>
        </w:rPr>
        <w:t xml:space="preserve"> w sprawie</w:t>
      </w:r>
      <w:r w:rsidRPr="003131F1">
        <w:rPr>
          <w:b/>
        </w:rPr>
        <w:t xml:space="preserve"> </w:t>
      </w:r>
      <w:r w:rsidRPr="006555B5">
        <w:rPr>
          <w:b/>
        </w:rPr>
        <w:t xml:space="preserve">regulaminu utrzymania czystości i porządku na terenie Gminy </w:t>
      </w:r>
      <w:r w:rsidRPr="00E33AC9">
        <w:rPr>
          <w:b/>
        </w:rPr>
        <w:t>Orchowo</w:t>
      </w:r>
      <w:r>
        <w:rPr>
          <w:szCs w:val="20"/>
          <w:lang w:eastAsia="ar-SA"/>
        </w:rPr>
        <w:t xml:space="preserve"> </w:t>
      </w:r>
      <w:r w:rsidR="006F3443">
        <w:rPr>
          <w:szCs w:val="20"/>
          <w:lang w:eastAsia="ar-SA"/>
        </w:rPr>
        <w:t xml:space="preserve"> został zaopiniowany pozytywnie</w:t>
      </w:r>
      <w:r>
        <w:rPr>
          <w:szCs w:val="20"/>
          <w:lang w:eastAsia="ar-SA"/>
        </w:rPr>
        <w:t xml:space="preserve"> większością głosów.</w:t>
      </w:r>
    </w:p>
    <w:p w:rsidR="006555B5" w:rsidRDefault="006555B5" w:rsidP="006555B5">
      <w:pPr>
        <w:jc w:val="both"/>
        <w:rPr>
          <w:szCs w:val="20"/>
          <w:lang w:eastAsia="ar-SA"/>
        </w:rPr>
      </w:pPr>
    </w:p>
    <w:p w:rsidR="006555B5" w:rsidRDefault="006555B5" w:rsidP="006555B5">
      <w:pPr>
        <w:jc w:val="both"/>
        <w:rPr>
          <w:szCs w:val="20"/>
          <w:lang w:eastAsia="ar-SA"/>
        </w:rPr>
      </w:pPr>
      <w:r>
        <w:rPr>
          <w:szCs w:val="20"/>
          <w:lang w:eastAsia="ar-SA"/>
        </w:rPr>
        <w:t>W dalszej części obrad Przewodnicząc</w:t>
      </w:r>
      <w:r w:rsidR="003131F1">
        <w:rPr>
          <w:szCs w:val="20"/>
          <w:lang w:eastAsia="ar-SA"/>
        </w:rPr>
        <w:t>y Komisji Rolnictwa</w:t>
      </w:r>
      <w:r>
        <w:rPr>
          <w:szCs w:val="20"/>
          <w:lang w:eastAsia="ar-SA"/>
        </w:rPr>
        <w:t xml:space="preserve"> przystąp</w:t>
      </w:r>
      <w:r w:rsidR="003131F1">
        <w:rPr>
          <w:szCs w:val="20"/>
          <w:lang w:eastAsia="ar-SA"/>
        </w:rPr>
        <w:t>ił do realizacji kolejnego punktu</w:t>
      </w:r>
      <w:r>
        <w:rPr>
          <w:szCs w:val="20"/>
          <w:lang w:eastAsia="ar-SA"/>
        </w:rPr>
        <w:t xml:space="preserve"> porządku obrad.</w:t>
      </w:r>
    </w:p>
    <w:p w:rsidR="006555B5" w:rsidRDefault="006555B5" w:rsidP="00FE3800">
      <w:pPr>
        <w:jc w:val="both"/>
      </w:pPr>
    </w:p>
    <w:p w:rsidR="006F3443" w:rsidRDefault="006F3443" w:rsidP="00FE3800">
      <w:pPr>
        <w:jc w:val="both"/>
        <w:rPr>
          <w:b/>
        </w:rPr>
      </w:pPr>
      <w:r w:rsidRPr="006F3443">
        <w:rPr>
          <w:b/>
        </w:rPr>
        <w:t>Ad. pkt 10) Wnioski i sprawy bieżące.</w:t>
      </w:r>
    </w:p>
    <w:p w:rsidR="006F3443" w:rsidRDefault="006F3443" w:rsidP="00FE3800">
      <w:pPr>
        <w:jc w:val="both"/>
        <w:rPr>
          <w:b/>
        </w:rPr>
      </w:pPr>
    </w:p>
    <w:p w:rsidR="006F3443" w:rsidRDefault="006F3443" w:rsidP="00FE3800">
      <w:pPr>
        <w:jc w:val="both"/>
      </w:pPr>
      <w:r>
        <w:t>Inspektor ds. oświaty, kultury, sportu i organizacji pozarządowych Magdalena Kasprowicz zapytała czy mogłaby zwrócić się z prośbą o wprowadzenie do porządku obrad projektu uchwały w sprawie wprowadzenia zmian w WPF na lata 2020-2032 – druk nr 180, który radni otrzymali. Dodała, że dowiedziała się że nie będzie on omawiany, stąd jej obecność w celu jego omówienia ponieważ jest to bardzo ważna sprawa.</w:t>
      </w:r>
    </w:p>
    <w:p w:rsidR="006F3443" w:rsidRDefault="006F3443" w:rsidP="00FE3800">
      <w:pPr>
        <w:jc w:val="both"/>
      </w:pPr>
    </w:p>
    <w:p w:rsidR="006F3443" w:rsidRDefault="006F3443" w:rsidP="00FE3800">
      <w:pPr>
        <w:jc w:val="both"/>
      </w:pPr>
      <w:r>
        <w:t>Przewodniczący Komisji Rolnictwa Marek Wędzikowski wyjaśnił, że kwestia zmiany porządku obrad obejmowała pkt 3.</w:t>
      </w:r>
    </w:p>
    <w:p w:rsidR="006F3443" w:rsidRDefault="006F3443" w:rsidP="00FE3800">
      <w:pPr>
        <w:jc w:val="both"/>
      </w:pPr>
    </w:p>
    <w:p w:rsidR="006F3443" w:rsidRDefault="006F3443" w:rsidP="00FE3800">
      <w:pPr>
        <w:jc w:val="both"/>
      </w:pPr>
      <w:r>
        <w:t xml:space="preserve">Inspektor ds. oświaty, kultury, sportu i organizacji pozarządowych Magdalena Kasprowicz powiedziała, że z tego co jej wiadomo Wójt </w:t>
      </w:r>
      <w:r w:rsidR="003336C5">
        <w:t>złożył wniosek o wprowadzenie w/w projektu uchwały do porządku obrad.</w:t>
      </w:r>
    </w:p>
    <w:p w:rsidR="003336C5" w:rsidRDefault="003336C5" w:rsidP="00FE3800">
      <w:pPr>
        <w:jc w:val="both"/>
      </w:pPr>
    </w:p>
    <w:p w:rsidR="003336C5" w:rsidRDefault="003336C5" w:rsidP="00FE3800">
      <w:pPr>
        <w:jc w:val="both"/>
      </w:pPr>
      <w:r>
        <w:t xml:space="preserve">Przewodniczący Komisji Rolnictwa Marek Wędzikowski potwierdził fakt wpłynięcia w/w pisma które zostało przez niego odczytane. Oddał następnie głos Przewodniczącej Rady Gminy Annie Kosiak, która wyjaśniła, że pismo nie zobowiązuje ich do wprowadzenia czegokolwiek do porządku obrad. Dodała, że projektodawcą uchwały jest Wójt i to on lub jego zastępca powinien wprowadzić ją do porządku obrad, natomiast przedstawić projekt uchwały powinna osoba która ją sporządziła, upoważniona przez Skarbnika Gminy. Poprosiła następnie aby na sesji był obecny projektodawca lub osoba która Wójta zastępuje i osoba która projekt sporządziła. Powiedziała, że przedmówczyni może omówić kwestię merytoryczną w zakresie dowozów, co przedmówczyni uczyniła. Poinformowała, że rozstrzygnięcie zapytania ofertowego na dowozy nastąpiło w dniu 20 sierpnia i dopiero na tej podstawie można było wprowadzić zmiany w WPF w załączniku nr 1 w kolumnie 10.1.1 z tego </w:t>
      </w:r>
      <w:r w:rsidR="004D1BBD">
        <w:t>w wierszu dotyczącym roku 2021 jest zwiększona kwota powstała w wyniku uzyskania od</w:t>
      </w:r>
      <w:r w:rsidR="00247F87">
        <w:t>powiedzi na zapytania ofertowe</w:t>
      </w:r>
      <w:r w:rsidR="004D1BBD">
        <w:t xml:space="preserve">, ponieważ umowy z dostawcą usług podpisywane są na okres od dnia 1 września do końca </w:t>
      </w:r>
      <w:r w:rsidR="00F30E55">
        <w:t>czerwca przyszłego roku na jeden rok szkolny. Dodała, że dlatego należało zwiększyć środk</w:t>
      </w:r>
      <w:r w:rsidR="00247F87">
        <w:t>i w roku 2021, co jest również w</w:t>
      </w:r>
      <w:r w:rsidR="00F30E55">
        <w:t xml:space="preserve"> załączniku nr 2 wykaz przedsięwzięć w punkcie 1.3.1.6 dowożenie uczniów do szkół</w:t>
      </w:r>
      <w:r w:rsidR="007C6135">
        <w:t xml:space="preserve">. Powiedziała, że na 2021 rok przewidziana jest kwota 75 230 zł. Podkreśliła, że bardzo ważne jest przyjęcie powyższych zmian ponieważ nie będzie można </w:t>
      </w:r>
      <w:r w:rsidR="007C6135">
        <w:lastRenderedPageBreak/>
        <w:t>podpisać umowy na dowożenie dzieci wobec powyższego od 1 września będą one chodziły do szkoły pieszo.</w:t>
      </w:r>
    </w:p>
    <w:p w:rsidR="007C6135" w:rsidRDefault="007C6135" w:rsidP="00FE3800">
      <w:pPr>
        <w:jc w:val="both"/>
      </w:pPr>
    </w:p>
    <w:p w:rsidR="007C6135" w:rsidRDefault="007C6135" w:rsidP="00FE3800">
      <w:pPr>
        <w:jc w:val="both"/>
      </w:pPr>
      <w:r>
        <w:t>Zastępca Przewodniczącej Komisji Oświaty Stanisława Kryszak zapytała czy jest spowodowane tak duże zwiększenie środków w tym zakresie.</w:t>
      </w:r>
    </w:p>
    <w:p w:rsidR="007C6135" w:rsidRDefault="007C6135" w:rsidP="00FE3800">
      <w:pPr>
        <w:jc w:val="both"/>
      </w:pPr>
    </w:p>
    <w:p w:rsidR="007C6135" w:rsidRDefault="007C6135" w:rsidP="00FE3800">
      <w:pPr>
        <w:jc w:val="both"/>
      </w:pPr>
      <w:r>
        <w:t>Inspektor ds. oświaty, kultury, sportu i organizacji pozarządowych Magdalena Kasprowicz wyjaśniła, że w roku 2020 są 4 miesiące a w 2021 6 miesięcy.</w:t>
      </w:r>
    </w:p>
    <w:p w:rsidR="00A82C20" w:rsidRDefault="00A82C20" w:rsidP="00FE3800">
      <w:pPr>
        <w:jc w:val="both"/>
      </w:pPr>
    </w:p>
    <w:p w:rsidR="00A82C20" w:rsidRDefault="00A82C20" w:rsidP="00FE3800">
      <w:pPr>
        <w:jc w:val="both"/>
      </w:pPr>
      <w:r>
        <w:t>Przewodnicząca Rady Gminy Anna Kosiak zapytała czy należy rozumieć że przedmówczyni nie przygotowywała przedmiotowego projektu uchwały bo nie jest do tego osobą upoważnioną.</w:t>
      </w:r>
    </w:p>
    <w:p w:rsidR="00A82C20" w:rsidRDefault="00A82C20" w:rsidP="00FE3800">
      <w:pPr>
        <w:jc w:val="both"/>
      </w:pPr>
    </w:p>
    <w:p w:rsidR="00A82C20" w:rsidRDefault="00A82C20" w:rsidP="00FE3800">
      <w:pPr>
        <w:jc w:val="both"/>
      </w:pPr>
      <w:r>
        <w:t>Inspektor ds. oświaty, kultury, sportu i organizacji pozarządowych Magdalena Kasprowicz odpowiedziała, że nie zastępuje Skarbnika Gminy ale z uwagi na fakt iż zajmuje się dowozami została poproszona przez Skarbnika Gminy aby to przedstawiła.</w:t>
      </w:r>
    </w:p>
    <w:p w:rsidR="00E80A55" w:rsidRDefault="00E80A55" w:rsidP="00FE3800">
      <w:pPr>
        <w:jc w:val="both"/>
      </w:pPr>
    </w:p>
    <w:p w:rsidR="00E80A55" w:rsidRDefault="00E80A55" w:rsidP="00FE3800">
      <w:pPr>
        <w:jc w:val="both"/>
      </w:pPr>
      <w:r>
        <w:t>Przewodnicząca Rady Gminy Anna Kosiak zwracając się do przedmówczyni powiedziała, że powinna ona mieć świadomość że osoba upoważniona przez Skarbnika Gminy przedstawia im WPF, nato</w:t>
      </w:r>
      <w:r w:rsidR="007214A7">
        <w:t>miast projektodawca wprowadza ją</w:t>
      </w:r>
      <w:r>
        <w:t xml:space="preserve"> do porządku obrad, ponieważ takie są zasady i wtedy dopiero będą mogli o tym dyskutować, opiniować i głosować nad projektem uchwały.</w:t>
      </w:r>
    </w:p>
    <w:p w:rsidR="00E80A55" w:rsidRDefault="00E80A55" w:rsidP="00FE3800">
      <w:pPr>
        <w:jc w:val="both"/>
      </w:pPr>
    </w:p>
    <w:p w:rsidR="00E80A55" w:rsidRDefault="00E80A55" w:rsidP="00FE3800">
      <w:pPr>
        <w:jc w:val="both"/>
      </w:pPr>
      <w:r>
        <w:t xml:space="preserve">Inspektor ds. oświaty, kultury, sportu i organizacji pozarządowych Magdalena Kasprowicz prosiła o zadawanie pytań </w:t>
      </w:r>
      <w:r w:rsidR="007214A7">
        <w:t xml:space="preserve">ponieważ </w:t>
      </w:r>
      <w:r>
        <w:t>w dniu jutrzejszym osoba upoważniona prawdopodobnie odczyta radnym projekt uchwały</w:t>
      </w:r>
      <w:r w:rsidR="00A34E8F">
        <w:t>.</w:t>
      </w:r>
    </w:p>
    <w:p w:rsidR="00A34E8F" w:rsidRDefault="00A34E8F" w:rsidP="00FE3800">
      <w:pPr>
        <w:jc w:val="both"/>
      </w:pPr>
    </w:p>
    <w:p w:rsidR="00A34E8F" w:rsidRDefault="00A34E8F" w:rsidP="00FE3800">
      <w:pPr>
        <w:jc w:val="both"/>
      </w:pPr>
      <w:r>
        <w:t>Zastępca Przewodniczącego Komisji Rolnictwa Ryszard Świtek zapytał kto sporządzał powyższy projekt uchwały z imienia i nazwiska żeby było jasne. Zapytał także czy to jest jakiś nowy chwyt że strony numeruje się taką małą czcionką, już spadli z księżyca czy to są ludzie nietutejsi.</w:t>
      </w:r>
    </w:p>
    <w:p w:rsidR="00A34E8F" w:rsidRDefault="00A34E8F" w:rsidP="00FE3800">
      <w:pPr>
        <w:jc w:val="both"/>
      </w:pPr>
    </w:p>
    <w:p w:rsidR="00A34E8F" w:rsidRDefault="00A34E8F" w:rsidP="00FE3800">
      <w:pPr>
        <w:jc w:val="both"/>
      </w:pPr>
      <w:r>
        <w:t>Przewodnicząca Rady Gminy Anna Kosiak odpowiedziała, że jak już mówiła sporządza go pani Skarbnik lub osoba upoważniona.</w:t>
      </w:r>
    </w:p>
    <w:p w:rsidR="00A34E8F" w:rsidRDefault="00A34E8F" w:rsidP="00FE3800">
      <w:pPr>
        <w:jc w:val="both"/>
      </w:pPr>
    </w:p>
    <w:p w:rsidR="0022678C" w:rsidRDefault="00A34E8F" w:rsidP="00FE3800">
      <w:pPr>
        <w:jc w:val="both"/>
        <w:rPr>
          <w:b/>
        </w:rPr>
      </w:pPr>
      <w:r>
        <w:t xml:space="preserve">Następnie Przewodniczący Komisji Rolnictwa Marek Wędzikowski poinformował, że wraz z Przewodniczącą Komisji Oświaty wystosowali pismo do Wójta w zakresie tego aby w myśl statutu obrady ich komisji były transmitowane za pomocą urządzeń audiowizualnych, po czym odczytał treść odpowiedzi jaką otrzymali w tej kwestii od Wójta w brzmieniu </w:t>
      </w:r>
      <w:r w:rsidR="00EF2E52">
        <w:rPr>
          <w:b/>
        </w:rPr>
        <w:t>załącznika nr 9 do protokołu.</w:t>
      </w:r>
    </w:p>
    <w:p w:rsidR="0022678C" w:rsidRDefault="0022678C" w:rsidP="00FE3800">
      <w:pPr>
        <w:jc w:val="both"/>
        <w:rPr>
          <w:b/>
        </w:rPr>
      </w:pPr>
    </w:p>
    <w:p w:rsidR="009449A0" w:rsidRDefault="0022678C" w:rsidP="00FE3800">
      <w:pPr>
        <w:jc w:val="both"/>
      </w:pPr>
      <w:r>
        <w:t>Zastępca Przewodniczącego Komisji Rolnictwa Ryszard Świtek zapytał czy to nie jest to wariatkowo. Pod koniec komisji jak nie ma już co gadać Przewodniczący Komisji wyciąga pismo od Wójta żeby nad nim podyskutowali, z takimi wywodami, najpierw było z wywodami że nie ma urządzeń do transmisji jak się zaczęła obecna kadencja bo nie zaplanował w budżecie kończącej się kadencji co on został wybrany albo przeszmuglował albo nie wiadomo jak to był</w:t>
      </w:r>
      <w:r w:rsidR="007214A7">
        <w:t>o</w:t>
      </w:r>
      <w:r>
        <w:t xml:space="preserve"> w każdym razie kilkoma głosami przeszedł. Powiedział, że nikt nie wytłumaczył dlaczego nie ma w szkole dziennika elektronicznego pomimo że cały świat idzie z postępem. Stwierdził, że promocja niepozytywna jest tylko w Orchowie. Powiedział, że nie wierzy że Wójt ma taką lekką rękę do pisania bo ani nie potrafi mówić na akademiach w szkole gdzie odczytuje pismo i nie wierzy że to on w/w pismo podpisał. Stwierdził, że ta dyskusja prawdopodobnie nic nie zmieni, wszyscy są na urlopach, chowają się bo jest koronawirus a lista obecności osób które </w:t>
      </w:r>
      <w:r>
        <w:lastRenderedPageBreak/>
        <w:t>przychodzą do Wójta w sekretariacie nadal nie jest sporządzona tylko tak się do Wójta wchodzi jak on wchodzi do chlewa.</w:t>
      </w:r>
    </w:p>
    <w:p w:rsidR="009449A0" w:rsidRDefault="009449A0" w:rsidP="00FE3800">
      <w:pPr>
        <w:jc w:val="both"/>
      </w:pPr>
    </w:p>
    <w:p w:rsidR="009847D9" w:rsidRDefault="009449A0" w:rsidP="00FE3800">
      <w:pPr>
        <w:jc w:val="both"/>
      </w:pPr>
      <w:r>
        <w:t xml:space="preserve">Przewodnicząca Rady Gminy Anna Kosiak odnosząc się do odpowiedzi Wójta stwierdziła, że może przestaną w końcu pracować i wtedy nie będą </w:t>
      </w:r>
      <w:r w:rsidR="008536E8">
        <w:t>generowane koszty. Powiedziała, że muszą odpowiadać na pisma które otrzymują od Wójta dlatego też częstotliwość obiegu korespondencji się zwiększyła co znowu generuje koszty i czas. Dodała, że jest wdzięczna pracownikowi ds. obsługi rady gminy który ma co robić bo jest dużo protokołów co kosztuje dużo pracy o czym wie bo współpracują.</w:t>
      </w:r>
      <w:r w:rsidR="00BC11D0">
        <w:t xml:space="preserve"> Powiedziała, że kwestia organizacji urzędu gminy nie jest ich problemem ani pracownika ds. obsługi rady gminy tylko Wójta. Odnosząc się do kwestii zapewnienia obsługi transmisji sesji stwierdziła, że jeżeli pracownik ds. informatyki i promocji gminy ma czas robić dodatkowe projekty za co otrzymuje niemałe gratyfikacje i dodatki specjalne to nie </w:t>
      </w:r>
      <w:r w:rsidR="007214A7">
        <w:t>ma czasu w s</w:t>
      </w:r>
      <w:r w:rsidR="00BC11D0">
        <w:t>w</w:t>
      </w:r>
      <w:r w:rsidR="007214A7">
        <w:t>o</w:t>
      </w:r>
      <w:bookmarkStart w:id="0" w:name="_GoBack"/>
      <w:bookmarkEnd w:id="0"/>
      <w:r w:rsidR="00BC11D0">
        <w:t xml:space="preserve">ich godzinach pracy obsługiwać dodatkowo komisji co jest dla niej niezrozumiałe. Odnosząc się do terminowości realizacji innych zadań urzędu powiedziała, że zostawi to bez komentarza bo wychodzi na to że radni muszą ograniczać swoją funkcję a najlepiej w ogóle nie pokazywać się w urzędzie gdzie są niemile widziani, nie mówiąc już o generowaniu kosztów gdyż nie kupiła żadnych poradników dla radnych, nie było żadnych dodatkowych szkoleń. Ponadto zabezpieczona jest kwota 8 000 zł na niezależną obsługę radnych z czego do tej pory nie skorzystała. Mało tego dość długo nie było Wiceprzewodniczącego Rady Gminy a więc koszty się zmniejszyły. Ponadto nie podwyższali sobie diet natomiast Wójt zarzuca zwiększenie częstotliwości posiedzeń, co nie jest ich winą tylko ustawodawca </w:t>
      </w:r>
      <w:r w:rsidR="009847D9">
        <w:t>dał im możliwość uzyskiwania informacji poprzez interpelacje i informację publiczną z czego maksymalnie mogą korzystać. Stwierdziła, że pozostawi to wszystko bez komentarza bo nie wie jakie to są koszty i częstotliwość.</w:t>
      </w:r>
    </w:p>
    <w:p w:rsidR="009847D9" w:rsidRDefault="009847D9" w:rsidP="00FE3800">
      <w:pPr>
        <w:jc w:val="both"/>
      </w:pPr>
    </w:p>
    <w:p w:rsidR="009847D9" w:rsidRPr="00F13D21" w:rsidRDefault="009847D9" w:rsidP="009847D9">
      <w:pPr>
        <w:tabs>
          <w:tab w:val="left" w:pos="426"/>
        </w:tabs>
        <w:jc w:val="both"/>
        <w:rPr>
          <w:b/>
        </w:rPr>
      </w:pPr>
      <w:r>
        <w:rPr>
          <w:b/>
          <w:bCs/>
        </w:rPr>
        <w:t>Ad. pkt 11</w:t>
      </w:r>
      <w:r w:rsidRPr="00F13D21">
        <w:rPr>
          <w:b/>
          <w:bCs/>
        </w:rPr>
        <w:t xml:space="preserve">) </w:t>
      </w:r>
      <w:r w:rsidRPr="00F13D21">
        <w:rPr>
          <w:b/>
        </w:rPr>
        <w:t xml:space="preserve">Zakończenie. </w:t>
      </w:r>
    </w:p>
    <w:p w:rsidR="009847D9" w:rsidRPr="00F13D21" w:rsidRDefault="009847D9" w:rsidP="009847D9">
      <w:pPr>
        <w:jc w:val="both"/>
      </w:pPr>
    </w:p>
    <w:p w:rsidR="009847D9" w:rsidRPr="00F13D21" w:rsidRDefault="009847D9" w:rsidP="009847D9">
      <w:pPr>
        <w:widowControl w:val="0"/>
        <w:adjustRightInd w:val="0"/>
        <w:jc w:val="both"/>
        <w:textAlignment w:val="baseline"/>
        <w:rPr>
          <w:bCs/>
          <w:lang w:eastAsia="en-US"/>
        </w:rPr>
      </w:pPr>
      <w:r w:rsidRPr="00F13D21">
        <w:rPr>
          <w:bCs/>
        </w:rPr>
        <w:t>Następnie wobec wyczerpania wszystkich punkt</w:t>
      </w:r>
      <w:r>
        <w:rPr>
          <w:bCs/>
        </w:rPr>
        <w:t>ów porządku obrad Przewodniczący</w:t>
      </w:r>
      <w:r w:rsidRPr="00F13D21">
        <w:rPr>
          <w:bCs/>
        </w:rPr>
        <w:t xml:space="preserve"> Kom</w:t>
      </w:r>
      <w:r>
        <w:rPr>
          <w:bCs/>
        </w:rPr>
        <w:t>isji Rolnictwa Marek Wędzikowski o godz. 15.25</w:t>
      </w:r>
      <w:r w:rsidRPr="00F13D21">
        <w:rPr>
          <w:bCs/>
        </w:rPr>
        <w:t xml:space="preserve"> zakończył obrady wspólnego posiedzenia Komisji Oświaty, Zdrowia, Kultury i Opieki Społecznej oraz Komisji Rolnictwa, Ochrony Środowiska, Działalności Gospodarczej i Budżetu Rady Gminy Orchowo. </w:t>
      </w:r>
    </w:p>
    <w:p w:rsidR="009847D9" w:rsidRPr="00F13D21" w:rsidRDefault="009847D9" w:rsidP="009847D9">
      <w:pPr>
        <w:spacing w:before="100" w:beforeAutospacing="1"/>
        <w:jc w:val="both"/>
      </w:pPr>
      <w:r w:rsidRPr="00F13D21">
        <w:t xml:space="preserve">Protokół sporządziła: </w:t>
      </w:r>
    </w:p>
    <w:p w:rsidR="009847D9" w:rsidRPr="00F13D21" w:rsidRDefault="009847D9" w:rsidP="009847D9">
      <w:pPr>
        <w:spacing w:before="100" w:beforeAutospacing="1"/>
        <w:jc w:val="both"/>
      </w:pPr>
      <w:r w:rsidRPr="00F13D21">
        <w:t>Agnieszka Kolberg</w:t>
      </w:r>
    </w:p>
    <w:tbl>
      <w:tblPr>
        <w:tblW w:w="0" w:type="auto"/>
        <w:tblInd w:w="108" w:type="dxa"/>
        <w:tblLayout w:type="fixed"/>
        <w:tblLook w:val="0000" w:firstRow="0" w:lastRow="0" w:firstColumn="0" w:lastColumn="0" w:noHBand="0" w:noVBand="0"/>
      </w:tblPr>
      <w:tblGrid>
        <w:gridCol w:w="4408"/>
        <w:gridCol w:w="4556"/>
      </w:tblGrid>
      <w:tr w:rsidR="009847D9" w:rsidRPr="00F13D21" w:rsidTr="00A947EF">
        <w:trPr>
          <w:trHeight w:val="1938"/>
        </w:trPr>
        <w:tc>
          <w:tcPr>
            <w:tcW w:w="4408" w:type="dxa"/>
            <w:vAlign w:val="center"/>
          </w:tcPr>
          <w:p w:rsidR="009847D9" w:rsidRPr="00F13D21" w:rsidRDefault="009847D9" w:rsidP="00A947EF">
            <w:pPr>
              <w:jc w:val="center"/>
              <w:rPr>
                <w:b/>
                <w:lang w:eastAsia="en-US"/>
              </w:rPr>
            </w:pPr>
            <w:r w:rsidRPr="00F13D21">
              <w:rPr>
                <w:b/>
              </w:rPr>
              <w:t>Przewodniczący Komisji</w:t>
            </w:r>
          </w:p>
          <w:p w:rsidR="009847D9" w:rsidRPr="00F13D21" w:rsidRDefault="009847D9" w:rsidP="00A947EF">
            <w:pPr>
              <w:jc w:val="center"/>
              <w:rPr>
                <w:b/>
              </w:rPr>
            </w:pPr>
            <w:r w:rsidRPr="00F13D21">
              <w:rPr>
                <w:b/>
              </w:rPr>
              <w:t>Rolnictwa, Ochrony Środowiska,</w:t>
            </w:r>
          </w:p>
          <w:p w:rsidR="009847D9" w:rsidRPr="00F13D21" w:rsidRDefault="009847D9" w:rsidP="00A947EF">
            <w:pPr>
              <w:jc w:val="center"/>
              <w:rPr>
                <w:b/>
              </w:rPr>
            </w:pPr>
            <w:r w:rsidRPr="00F13D21">
              <w:rPr>
                <w:b/>
              </w:rPr>
              <w:t>Działalności Gospodarczej i Budżetu</w:t>
            </w:r>
          </w:p>
          <w:p w:rsidR="009847D9" w:rsidRPr="00F13D21" w:rsidRDefault="009847D9" w:rsidP="00A947EF">
            <w:pPr>
              <w:jc w:val="center"/>
              <w:rPr>
                <w:b/>
              </w:rPr>
            </w:pPr>
          </w:p>
          <w:p w:rsidR="009847D9" w:rsidRPr="00F13D21" w:rsidRDefault="009847D9" w:rsidP="00A947EF">
            <w:pPr>
              <w:spacing w:after="200" w:line="276" w:lineRule="auto"/>
              <w:jc w:val="center"/>
              <w:rPr>
                <w:b/>
                <w:lang w:eastAsia="en-US"/>
              </w:rPr>
            </w:pPr>
            <w:r w:rsidRPr="00F13D21">
              <w:rPr>
                <w:b/>
              </w:rPr>
              <w:t>Marek Wędzikowski</w:t>
            </w:r>
          </w:p>
        </w:tc>
        <w:tc>
          <w:tcPr>
            <w:tcW w:w="4556" w:type="dxa"/>
            <w:vAlign w:val="center"/>
          </w:tcPr>
          <w:p w:rsidR="009847D9" w:rsidRPr="00F13D21" w:rsidRDefault="009847D9" w:rsidP="00A947EF">
            <w:pPr>
              <w:ind w:firstLine="708"/>
              <w:jc w:val="center"/>
              <w:rPr>
                <w:b/>
                <w:lang w:eastAsia="en-US"/>
              </w:rPr>
            </w:pPr>
            <w:r w:rsidRPr="00F13D21">
              <w:rPr>
                <w:b/>
              </w:rPr>
              <w:t>Przewodnicząca Komisji</w:t>
            </w:r>
          </w:p>
          <w:p w:rsidR="009847D9" w:rsidRPr="00F13D21" w:rsidRDefault="009847D9" w:rsidP="00A947EF">
            <w:pPr>
              <w:jc w:val="center"/>
              <w:rPr>
                <w:b/>
              </w:rPr>
            </w:pPr>
            <w:r w:rsidRPr="00F13D21">
              <w:rPr>
                <w:b/>
              </w:rPr>
              <w:t xml:space="preserve">            Oświaty, Zdrowia, Kultury</w:t>
            </w:r>
          </w:p>
          <w:p w:rsidR="009847D9" w:rsidRPr="00F13D21" w:rsidRDefault="009847D9" w:rsidP="00A947EF">
            <w:pPr>
              <w:jc w:val="center"/>
              <w:rPr>
                <w:b/>
              </w:rPr>
            </w:pPr>
            <w:r w:rsidRPr="00F13D21">
              <w:rPr>
                <w:b/>
              </w:rPr>
              <w:t xml:space="preserve">             i Opieki Społecznej</w:t>
            </w:r>
          </w:p>
          <w:p w:rsidR="009847D9" w:rsidRPr="00F13D21" w:rsidRDefault="009847D9" w:rsidP="00A947EF">
            <w:pPr>
              <w:jc w:val="center"/>
              <w:rPr>
                <w:b/>
              </w:rPr>
            </w:pPr>
          </w:p>
          <w:p w:rsidR="009847D9" w:rsidRPr="00F13D21" w:rsidRDefault="009847D9" w:rsidP="00A947EF">
            <w:pPr>
              <w:spacing w:after="200" w:line="276" w:lineRule="auto"/>
              <w:jc w:val="center"/>
              <w:rPr>
                <w:b/>
                <w:lang w:eastAsia="en-US"/>
              </w:rPr>
            </w:pPr>
            <w:r w:rsidRPr="00F13D21">
              <w:rPr>
                <w:b/>
              </w:rPr>
              <w:t xml:space="preserve">            Lidia Bąkowska</w:t>
            </w:r>
          </w:p>
        </w:tc>
      </w:tr>
    </w:tbl>
    <w:p w:rsidR="00A34E8F" w:rsidRPr="006F3443" w:rsidRDefault="00A34E8F" w:rsidP="00FE3800">
      <w:pPr>
        <w:jc w:val="both"/>
      </w:pPr>
      <w:r>
        <w:t xml:space="preserve"> </w:t>
      </w:r>
    </w:p>
    <w:sectPr w:rsidR="00A34E8F" w:rsidRPr="006F344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ED8" w:rsidRDefault="00470ED8" w:rsidP="00027BF3">
      <w:r>
        <w:separator/>
      </w:r>
    </w:p>
  </w:endnote>
  <w:endnote w:type="continuationSeparator" w:id="0">
    <w:p w:rsidR="00470ED8" w:rsidRDefault="00470ED8" w:rsidP="0002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183492"/>
      <w:docPartObj>
        <w:docPartGallery w:val="Page Numbers (Bottom of Page)"/>
        <w:docPartUnique/>
      </w:docPartObj>
    </w:sdtPr>
    <w:sdtEndPr/>
    <w:sdtContent>
      <w:p w:rsidR="009847D9" w:rsidRDefault="009847D9">
        <w:pPr>
          <w:pStyle w:val="Stopka"/>
          <w:jc w:val="right"/>
        </w:pPr>
        <w:r>
          <w:fldChar w:fldCharType="begin"/>
        </w:r>
        <w:r>
          <w:instrText>PAGE   \* MERGEFORMAT</w:instrText>
        </w:r>
        <w:r>
          <w:fldChar w:fldCharType="separate"/>
        </w:r>
        <w:r w:rsidR="007214A7">
          <w:rPr>
            <w:noProof/>
          </w:rPr>
          <w:t>23</w:t>
        </w:r>
        <w:r>
          <w:fldChar w:fldCharType="end"/>
        </w:r>
      </w:p>
    </w:sdtContent>
  </w:sdt>
  <w:p w:rsidR="009847D9" w:rsidRDefault="009847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ED8" w:rsidRDefault="00470ED8" w:rsidP="00027BF3">
      <w:r>
        <w:separator/>
      </w:r>
    </w:p>
  </w:footnote>
  <w:footnote w:type="continuationSeparator" w:id="0">
    <w:p w:rsidR="00470ED8" w:rsidRDefault="00470ED8" w:rsidP="00027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938EC"/>
    <w:multiLevelType w:val="hybridMultilevel"/>
    <w:tmpl w:val="504A7F8A"/>
    <w:lvl w:ilvl="0" w:tplc="6BA62F4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56386F02"/>
    <w:multiLevelType w:val="hybridMultilevel"/>
    <w:tmpl w:val="F3B639C2"/>
    <w:lvl w:ilvl="0" w:tplc="6BA62F4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00"/>
    <w:rsid w:val="00014CDA"/>
    <w:rsid w:val="00027BF3"/>
    <w:rsid w:val="00080A78"/>
    <w:rsid w:val="000E6AEF"/>
    <w:rsid w:val="00140B63"/>
    <w:rsid w:val="00150CE0"/>
    <w:rsid w:val="00160286"/>
    <w:rsid w:val="00190DC9"/>
    <w:rsid w:val="001977CD"/>
    <w:rsid w:val="001A52C0"/>
    <w:rsid w:val="001D5086"/>
    <w:rsid w:val="001D5FBF"/>
    <w:rsid w:val="00200143"/>
    <w:rsid w:val="0021035D"/>
    <w:rsid w:val="0022678C"/>
    <w:rsid w:val="00231ED2"/>
    <w:rsid w:val="00247F87"/>
    <w:rsid w:val="00263DA7"/>
    <w:rsid w:val="00287BA3"/>
    <w:rsid w:val="002A504B"/>
    <w:rsid w:val="002B58D2"/>
    <w:rsid w:val="003131F1"/>
    <w:rsid w:val="00325410"/>
    <w:rsid w:val="00330A6C"/>
    <w:rsid w:val="003336C5"/>
    <w:rsid w:val="003678E3"/>
    <w:rsid w:val="00382C42"/>
    <w:rsid w:val="003A4BF6"/>
    <w:rsid w:val="003A7C50"/>
    <w:rsid w:val="003B4540"/>
    <w:rsid w:val="003F3371"/>
    <w:rsid w:val="004073C8"/>
    <w:rsid w:val="00470ED8"/>
    <w:rsid w:val="00472908"/>
    <w:rsid w:val="004D1BBD"/>
    <w:rsid w:val="0050181E"/>
    <w:rsid w:val="005110C0"/>
    <w:rsid w:val="005119D1"/>
    <w:rsid w:val="00567010"/>
    <w:rsid w:val="005D1450"/>
    <w:rsid w:val="005D348A"/>
    <w:rsid w:val="005D3F11"/>
    <w:rsid w:val="005E4436"/>
    <w:rsid w:val="00616402"/>
    <w:rsid w:val="006343EF"/>
    <w:rsid w:val="006345DE"/>
    <w:rsid w:val="00644122"/>
    <w:rsid w:val="006555B5"/>
    <w:rsid w:val="00666871"/>
    <w:rsid w:val="0069762F"/>
    <w:rsid w:val="006D0269"/>
    <w:rsid w:val="006F3443"/>
    <w:rsid w:val="007214A7"/>
    <w:rsid w:val="00770BF9"/>
    <w:rsid w:val="007C6135"/>
    <w:rsid w:val="007D0401"/>
    <w:rsid w:val="00802F80"/>
    <w:rsid w:val="008362A0"/>
    <w:rsid w:val="008536E8"/>
    <w:rsid w:val="0085443B"/>
    <w:rsid w:val="0086372C"/>
    <w:rsid w:val="008838D1"/>
    <w:rsid w:val="008841FB"/>
    <w:rsid w:val="008917FD"/>
    <w:rsid w:val="008A3BBE"/>
    <w:rsid w:val="008E3E7F"/>
    <w:rsid w:val="008F3271"/>
    <w:rsid w:val="008F4273"/>
    <w:rsid w:val="008F4578"/>
    <w:rsid w:val="009449A0"/>
    <w:rsid w:val="00971217"/>
    <w:rsid w:val="00972317"/>
    <w:rsid w:val="009847D9"/>
    <w:rsid w:val="009A6002"/>
    <w:rsid w:val="009C3BF8"/>
    <w:rsid w:val="009C5011"/>
    <w:rsid w:val="00A235F0"/>
    <w:rsid w:val="00A34E8F"/>
    <w:rsid w:val="00A72B83"/>
    <w:rsid w:val="00A77072"/>
    <w:rsid w:val="00A82C20"/>
    <w:rsid w:val="00A945B5"/>
    <w:rsid w:val="00AB1032"/>
    <w:rsid w:val="00AB6757"/>
    <w:rsid w:val="00B067E4"/>
    <w:rsid w:val="00B06857"/>
    <w:rsid w:val="00B47637"/>
    <w:rsid w:val="00B67965"/>
    <w:rsid w:val="00B82EF4"/>
    <w:rsid w:val="00B976E8"/>
    <w:rsid w:val="00BB79D6"/>
    <w:rsid w:val="00BC11D0"/>
    <w:rsid w:val="00BD5A33"/>
    <w:rsid w:val="00BE1D90"/>
    <w:rsid w:val="00C32017"/>
    <w:rsid w:val="00C70F42"/>
    <w:rsid w:val="00C73677"/>
    <w:rsid w:val="00CB15EB"/>
    <w:rsid w:val="00CB2984"/>
    <w:rsid w:val="00CC2434"/>
    <w:rsid w:val="00CC6374"/>
    <w:rsid w:val="00CD0761"/>
    <w:rsid w:val="00D073EF"/>
    <w:rsid w:val="00D26B5F"/>
    <w:rsid w:val="00D461CE"/>
    <w:rsid w:val="00D725FE"/>
    <w:rsid w:val="00E1764D"/>
    <w:rsid w:val="00E33AC9"/>
    <w:rsid w:val="00E3489E"/>
    <w:rsid w:val="00E51AD9"/>
    <w:rsid w:val="00E61B36"/>
    <w:rsid w:val="00E80A55"/>
    <w:rsid w:val="00ED2DB3"/>
    <w:rsid w:val="00EF2E52"/>
    <w:rsid w:val="00EF4E6E"/>
    <w:rsid w:val="00F30E55"/>
    <w:rsid w:val="00F374F2"/>
    <w:rsid w:val="00F51289"/>
    <w:rsid w:val="00F53182"/>
    <w:rsid w:val="00F74245"/>
    <w:rsid w:val="00F77EC5"/>
    <w:rsid w:val="00F93FCA"/>
    <w:rsid w:val="00FC3718"/>
    <w:rsid w:val="00FD0F2D"/>
    <w:rsid w:val="00FD46AB"/>
    <w:rsid w:val="00FE3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62336-3F00-4318-A6EE-1EFCB48E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380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027BF3"/>
    <w:rPr>
      <w:sz w:val="20"/>
      <w:szCs w:val="20"/>
    </w:rPr>
  </w:style>
  <w:style w:type="character" w:customStyle="1" w:styleId="TekstprzypisukocowegoZnak">
    <w:name w:val="Tekst przypisu końcowego Znak"/>
    <w:basedOn w:val="Domylnaczcionkaakapitu"/>
    <w:link w:val="Tekstprzypisukocowego"/>
    <w:uiPriority w:val="99"/>
    <w:semiHidden/>
    <w:rsid w:val="00027BF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7BF3"/>
    <w:rPr>
      <w:vertAlign w:val="superscript"/>
    </w:rPr>
  </w:style>
  <w:style w:type="character" w:styleId="Odwoaniedokomentarza">
    <w:name w:val="annotation reference"/>
    <w:basedOn w:val="Domylnaczcionkaakapitu"/>
    <w:uiPriority w:val="99"/>
    <w:semiHidden/>
    <w:unhideWhenUsed/>
    <w:rsid w:val="00F374F2"/>
    <w:rPr>
      <w:sz w:val="16"/>
      <w:szCs w:val="16"/>
    </w:rPr>
  </w:style>
  <w:style w:type="paragraph" w:styleId="Tekstkomentarza">
    <w:name w:val="annotation text"/>
    <w:basedOn w:val="Normalny"/>
    <w:link w:val="TekstkomentarzaZnak"/>
    <w:uiPriority w:val="99"/>
    <w:semiHidden/>
    <w:unhideWhenUsed/>
    <w:rsid w:val="00F374F2"/>
    <w:rPr>
      <w:sz w:val="20"/>
      <w:szCs w:val="20"/>
    </w:rPr>
  </w:style>
  <w:style w:type="character" w:customStyle="1" w:styleId="TekstkomentarzaZnak">
    <w:name w:val="Tekst komentarza Znak"/>
    <w:basedOn w:val="Domylnaczcionkaakapitu"/>
    <w:link w:val="Tekstkomentarza"/>
    <w:uiPriority w:val="99"/>
    <w:semiHidden/>
    <w:rsid w:val="00F374F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374F2"/>
    <w:rPr>
      <w:b/>
      <w:bCs/>
    </w:rPr>
  </w:style>
  <w:style w:type="character" w:customStyle="1" w:styleId="TematkomentarzaZnak">
    <w:name w:val="Temat komentarza Znak"/>
    <w:basedOn w:val="TekstkomentarzaZnak"/>
    <w:link w:val="Tematkomentarza"/>
    <w:uiPriority w:val="99"/>
    <w:semiHidden/>
    <w:rsid w:val="00F374F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374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74F2"/>
    <w:rPr>
      <w:rFonts w:ascii="Segoe UI" w:eastAsia="Times New Roman" w:hAnsi="Segoe UI" w:cs="Segoe UI"/>
      <w:sz w:val="18"/>
      <w:szCs w:val="18"/>
      <w:lang w:eastAsia="pl-PL"/>
    </w:rPr>
  </w:style>
  <w:style w:type="paragraph" w:styleId="Akapitzlist">
    <w:name w:val="List Paragraph"/>
    <w:basedOn w:val="Normalny"/>
    <w:uiPriority w:val="34"/>
    <w:qFormat/>
    <w:rsid w:val="00E33AC9"/>
    <w:pPr>
      <w:ind w:left="720"/>
      <w:contextualSpacing/>
    </w:pPr>
  </w:style>
  <w:style w:type="paragraph" w:styleId="Nagwek">
    <w:name w:val="header"/>
    <w:basedOn w:val="Normalny"/>
    <w:link w:val="NagwekZnak"/>
    <w:uiPriority w:val="99"/>
    <w:unhideWhenUsed/>
    <w:rsid w:val="009847D9"/>
    <w:pPr>
      <w:tabs>
        <w:tab w:val="center" w:pos="4536"/>
        <w:tab w:val="right" w:pos="9072"/>
      </w:tabs>
    </w:pPr>
  </w:style>
  <w:style w:type="character" w:customStyle="1" w:styleId="NagwekZnak">
    <w:name w:val="Nagłówek Znak"/>
    <w:basedOn w:val="Domylnaczcionkaakapitu"/>
    <w:link w:val="Nagwek"/>
    <w:uiPriority w:val="99"/>
    <w:rsid w:val="009847D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847D9"/>
    <w:pPr>
      <w:tabs>
        <w:tab w:val="center" w:pos="4536"/>
        <w:tab w:val="right" w:pos="9072"/>
      </w:tabs>
    </w:pPr>
  </w:style>
  <w:style w:type="character" w:customStyle="1" w:styleId="StopkaZnak">
    <w:name w:val="Stopka Znak"/>
    <w:basedOn w:val="Domylnaczcionkaakapitu"/>
    <w:link w:val="Stopka"/>
    <w:uiPriority w:val="99"/>
    <w:rsid w:val="009847D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23</Pages>
  <Words>11363</Words>
  <Characters>68180</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55</cp:revision>
  <cp:lastPrinted>2020-09-23T07:20:00Z</cp:lastPrinted>
  <dcterms:created xsi:type="dcterms:W3CDTF">2020-09-15T07:08:00Z</dcterms:created>
  <dcterms:modified xsi:type="dcterms:W3CDTF">2020-09-23T07:24:00Z</dcterms:modified>
</cp:coreProperties>
</file>